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BF772" w14:textId="42B6B011" w:rsidR="004872DD" w:rsidRPr="004872DD" w:rsidRDefault="004872DD" w:rsidP="00E05B13">
      <w:pPr>
        <w:spacing w:before="360"/>
        <w:contextualSpacing/>
        <w:rPr>
          <w:rFonts w:eastAsia="Times New Roman" w:cs="Times New Roman"/>
          <w:color w:val="auto"/>
          <w:sz w:val="28"/>
          <w:szCs w:val="52"/>
        </w:rPr>
      </w:pPr>
      <w:bookmarkStart w:id="0" w:name="_Hlk200623931"/>
      <w:r w:rsidRPr="004872DD">
        <w:rPr>
          <w:rFonts w:eastAsia="Times New Roman" w:cs="Times New Roman"/>
          <w:color w:val="auto"/>
          <w:sz w:val="28"/>
          <w:szCs w:val="52"/>
        </w:rPr>
        <w:t>Oświadczenie o zamiarze zatrudnienia / powierzenia innej pracy zarobkowej</w:t>
      </w:r>
    </w:p>
    <w:p w14:paraId="00809BCC" w14:textId="77777777" w:rsidR="004872DD" w:rsidRPr="004872DD" w:rsidRDefault="004872DD" w:rsidP="00E05B13">
      <w:pPr>
        <w:keepNext/>
        <w:keepLines/>
        <w:spacing w:before="360" w:after="0"/>
        <w:outlineLvl w:val="2"/>
        <w:rPr>
          <w:rFonts w:eastAsia="Times New Roman" w:cs="Arial"/>
          <w:bCs/>
          <w:color w:val="000000"/>
          <w:sz w:val="22"/>
        </w:rPr>
      </w:pPr>
      <w:bookmarkStart w:id="1" w:name="_Hlk200027058"/>
      <w:r w:rsidRPr="004872DD">
        <w:rPr>
          <w:rFonts w:eastAsia="Times New Roman" w:cs="Arial"/>
          <w:bCs/>
          <w:color w:val="000000"/>
          <w:sz w:val="22"/>
        </w:rPr>
        <w:t>Dane dotyczące przedsiębiorcy</w:t>
      </w:r>
    </w:p>
    <w:bookmarkEnd w:id="1"/>
    <w:p w14:paraId="60F56203" w14:textId="7518B61F" w:rsidR="004872DD" w:rsidRPr="004872DD" w:rsidRDefault="004872DD" w:rsidP="00D37E8C">
      <w:pPr>
        <w:spacing w:before="0" w:after="0"/>
        <w:rPr>
          <w:rFonts w:eastAsia="Calibri" w:cs="Arial"/>
          <w:b w:val="0"/>
          <w:color w:val="auto"/>
          <w:sz w:val="22"/>
        </w:rPr>
      </w:pPr>
      <w:r w:rsidRPr="004872DD">
        <w:rPr>
          <w:rFonts w:eastAsia="Calibri" w:cs="Arial"/>
          <w:b w:val="0"/>
          <w:color w:val="auto"/>
          <w:sz w:val="22"/>
        </w:rPr>
        <w:t xml:space="preserve">Nazwa </w:t>
      </w:r>
      <w:bookmarkStart w:id="2" w:name="_Hlk200633723"/>
      <w:r w:rsidRPr="004872DD">
        <w:rPr>
          <w:rFonts w:eastAsia="Calibri" w:cs="Arial"/>
          <w:b w:val="0"/>
          <w:color w:val="auto"/>
          <w:sz w:val="22"/>
        </w:rPr>
        <w:t>przedsiębiorcy</w:t>
      </w:r>
      <w:bookmarkEnd w:id="2"/>
      <w:r w:rsidRPr="004872DD">
        <w:rPr>
          <w:rFonts w:eastAsia="Calibri" w:cs="Arial"/>
          <w:b w:val="0"/>
          <w:color w:val="auto"/>
          <w:sz w:val="22"/>
        </w:rPr>
        <w:t xml:space="preserve">: </w:t>
      </w:r>
      <w:sdt>
        <w:sdtPr>
          <w:rPr>
            <w:rFonts w:eastAsia="Calibri" w:cs="Arial"/>
            <w:b w:val="0"/>
            <w:color w:val="auto"/>
            <w:sz w:val="22"/>
          </w:rPr>
          <w:id w:val="-905384023"/>
          <w:placeholder>
            <w:docPart w:val="D1291FB9FCEF42008708D756673B457A"/>
          </w:placeholder>
          <w:showingPlcHdr/>
        </w:sdtPr>
        <w:sdtContent>
          <w:r w:rsidR="0036305E">
            <w:rPr>
              <w:rStyle w:val="Tekstzastpczy"/>
              <w:b w:val="0"/>
            </w:rPr>
            <w:t>…</w:t>
          </w:r>
        </w:sdtContent>
      </w:sdt>
    </w:p>
    <w:p w14:paraId="40BDEB33" w14:textId="2B7E820F" w:rsidR="004872DD" w:rsidRPr="004872DD" w:rsidRDefault="004872DD" w:rsidP="00E05B13">
      <w:pPr>
        <w:spacing w:before="0" w:after="0"/>
        <w:rPr>
          <w:rFonts w:eastAsia="Calibri" w:cs="Arial"/>
          <w:b w:val="0"/>
          <w:color w:val="auto"/>
          <w:sz w:val="22"/>
        </w:rPr>
      </w:pPr>
      <w:r w:rsidRPr="004872DD">
        <w:rPr>
          <w:rFonts w:eastAsia="Calibri" w:cs="Arial"/>
          <w:b w:val="0"/>
          <w:color w:val="auto"/>
          <w:sz w:val="22"/>
        </w:rPr>
        <w:t xml:space="preserve">Adres przedsiębiorcy: </w:t>
      </w:r>
      <w:sdt>
        <w:sdtPr>
          <w:rPr>
            <w:rFonts w:eastAsia="Calibri" w:cs="Arial"/>
            <w:b w:val="0"/>
            <w:color w:val="auto"/>
            <w:sz w:val="22"/>
          </w:rPr>
          <w:id w:val="-715189643"/>
          <w:placeholder>
            <w:docPart w:val="2879CB312E1047ABA8BD4B32443F2A32"/>
          </w:placeholder>
          <w:showingPlcHdr/>
        </w:sdtPr>
        <w:sdtContent>
          <w:r w:rsidR="00D37E8C">
            <w:rPr>
              <w:rStyle w:val="Tekstzastpczy"/>
              <w:b w:val="0"/>
            </w:rPr>
            <w:t>…</w:t>
          </w:r>
        </w:sdtContent>
      </w:sdt>
    </w:p>
    <w:p w14:paraId="50F4E2C3" w14:textId="0C860CE0" w:rsidR="004872DD" w:rsidRPr="004872DD" w:rsidRDefault="004872DD" w:rsidP="00E05B13">
      <w:pPr>
        <w:spacing w:before="0" w:after="0"/>
        <w:rPr>
          <w:rFonts w:eastAsia="Calibri" w:cs="Arial"/>
          <w:b w:val="0"/>
          <w:color w:val="auto"/>
          <w:sz w:val="22"/>
        </w:rPr>
      </w:pPr>
      <w:r w:rsidRPr="004872DD">
        <w:rPr>
          <w:rFonts w:eastAsia="Calibri" w:cs="Arial"/>
          <w:b w:val="0"/>
          <w:color w:val="auto"/>
          <w:sz w:val="22"/>
        </w:rPr>
        <w:t xml:space="preserve">REGON przedsiębiorcy: </w:t>
      </w:r>
      <w:sdt>
        <w:sdtPr>
          <w:rPr>
            <w:rFonts w:eastAsia="Calibri" w:cs="Arial"/>
            <w:b w:val="0"/>
            <w:color w:val="auto"/>
            <w:sz w:val="22"/>
          </w:rPr>
          <w:id w:val="-2039039454"/>
          <w:placeholder>
            <w:docPart w:val="343ACE21973F4180B1A4799E44DB8CD8"/>
          </w:placeholder>
          <w:showingPlcHdr/>
        </w:sdtPr>
        <w:sdtContent>
          <w:r w:rsidR="00D37E8C">
            <w:rPr>
              <w:rStyle w:val="Tekstzastpczy"/>
              <w:b w:val="0"/>
            </w:rPr>
            <w:t>…</w:t>
          </w:r>
        </w:sdtContent>
      </w:sdt>
    </w:p>
    <w:p w14:paraId="5DAC2782" w14:textId="142B3AAA" w:rsidR="004872DD" w:rsidRPr="004872DD" w:rsidRDefault="004872DD" w:rsidP="00E05B13">
      <w:pPr>
        <w:spacing w:before="0" w:after="0"/>
        <w:rPr>
          <w:rFonts w:eastAsia="Calibri" w:cs="Arial"/>
          <w:b w:val="0"/>
          <w:bCs/>
          <w:color w:val="auto"/>
          <w:sz w:val="22"/>
        </w:rPr>
      </w:pPr>
      <w:r w:rsidRPr="004872DD">
        <w:rPr>
          <w:rFonts w:eastAsia="Calibri" w:cs="Arial"/>
          <w:b w:val="0"/>
          <w:bCs/>
          <w:color w:val="auto"/>
          <w:sz w:val="22"/>
        </w:rPr>
        <w:t xml:space="preserve">NIP </w:t>
      </w:r>
      <w:r w:rsidRPr="004872DD">
        <w:rPr>
          <w:rFonts w:eastAsia="Calibri" w:cs="Arial"/>
          <w:b w:val="0"/>
          <w:color w:val="auto"/>
          <w:sz w:val="22"/>
        </w:rPr>
        <w:t>przedsiębiorcy</w:t>
      </w:r>
      <w:r w:rsidRPr="004872DD">
        <w:rPr>
          <w:rFonts w:eastAsia="Calibri" w:cs="Arial"/>
          <w:b w:val="0"/>
          <w:bCs/>
          <w:color w:val="auto"/>
          <w:sz w:val="22"/>
        </w:rPr>
        <w:t xml:space="preserve">: </w:t>
      </w:r>
      <w:sdt>
        <w:sdtPr>
          <w:rPr>
            <w:rFonts w:eastAsia="Calibri" w:cs="Arial"/>
            <w:b w:val="0"/>
            <w:color w:val="auto"/>
            <w:sz w:val="22"/>
          </w:rPr>
          <w:id w:val="-910533182"/>
          <w:placeholder>
            <w:docPart w:val="58A4FF5395B2417A91C677CA2EF96243"/>
          </w:placeholder>
          <w:showingPlcHdr/>
        </w:sdtPr>
        <w:sdtContent>
          <w:r w:rsidR="00D37E8C">
            <w:rPr>
              <w:rStyle w:val="Tekstzastpczy"/>
              <w:b w:val="0"/>
            </w:rPr>
            <w:t>…</w:t>
          </w:r>
        </w:sdtContent>
      </w:sdt>
    </w:p>
    <w:p w14:paraId="307489CF" w14:textId="35ADD69A" w:rsidR="004872DD" w:rsidRPr="004872DD" w:rsidRDefault="004872DD" w:rsidP="00E05B13">
      <w:pPr>
        <w:spacing w:before="0" w:after="0"/>
        <w:rPr>
          <w:rFonts w:eastAsia="Calibri" w:cs="Arial"/>
          <w:b w:val="0"/>
          <w:bCs/>
          <w:color w:val="auto"/>
          <w:sz w:val="22"/>
        </w:rPr>
      </w:pPr>
      <w:r w:rsidRPr="004872DD">
        <w:rPr>
          <w:rFonts w:eastAsia="Calibri" w:cs="Arial"/>
          <w:b w:val="0"/>
          <w:bCs/>
          <w:color w:val="auto"/>
          <w:sz w:val="22"/>
        </w:rPr>
        <w:t xml:space="preserve">telefon kontaktowy: </w:t>
      </w:r>
      <w:sdt>
        <w:sdtPr>
          <w:rPr>
            <w:rFonts w:eastAsia="Calibri" w:cs="Arial"/>
            <w:b w:val="0"/>
            <w:color w:val="auto"/>
            <w:sz w:val="22"/>
          </w:rPr>
          <w:id w:val="-2072798032"/>
          <w:placeholder>
            <w:docPart w:val="56609DFF0B224B4E93E9627BC84BD7BD"/>
          </w:placeholder>
          <w:showingPlcHdr/>
        </w:sdtPr>
        <w:sdtContent>
          <w:r w:rsidR="00D37E8C">
            <w:rPr>
              <w:rStyle w:val="Tekstzastpczy"/>
              <w:b w:val="0"/>
            </w:rPr>
            <w:t>…</w:t>
          </w:r>
        </w:sdtContent>
      </w:sdt>
    </w:p>
    <w:p w14:paraId="01D78D0A" w14:textId="77777777" w:rsidR="004872DD" w:rsidRPr="004872DD" w:rsidRDefault="004872DD" w:rsidP="00E05B13">
      <w:pPr>
        <w:keepNext/>
        <w:keepLines/>
        <w:spacing w:before="240" w:after="0"/>
        <w:outlineLvl w:val="2"/>
        <w:rPr>
          <w:rFonts w:eastAsia="Times New Roman" w:cs="Arial"/>
          <w:bCs/>
          <w:color w:val="000000"/>
          <w:sz w:val="22"/>
        </w:rPr>
      </w:pPr>
      <w:bookmarkStart w:id="3" w:name="_Hlk200629567"/>
      <w:r w:rsidRPr="004872DD">
        <w:rPr>
          <w:rFonts w:eastAsia="Times New Roman" w:cs="Arial"/>
          <w:bCs/>
          <w:color w:val="000000"/>
          <w:sz w:val="22"/>
        </w:rPr>
        <w:t>Oświadczenie przedsiębiorcy</w:t>
      </w:r>
    </w:p>
    <w:p w14:paraId="454A6D02" w14:textId="3E9452BA" w:rsidR="004872DD" w:rsidRPr="004872DD" w:rsidRDefault="004872DD" w:rsidP="00E05B13">
      <w:pPr>
        <w:spacing w:before="0" w:after="0"/>
        <w:rPr>
          <w:rFonts w:eastAsia="Calibri" w:cs="Arial"/>
          <w:b w:val="0"/>
          <w:color w:val="auto"/>
          <w:sz w:val="22"/>
        </w:rPr>
      </w:pPr>
      <w:r w:rsidRPr="004872DD">
        <w:rPr>
          <w:rFonts w:eastAsia="Calibri" w:cs="Arial"/>
          <w:b w:val="0"/>
          <w:color w:val="auto"/>
          <w:sz w:val="22"/>
        </w:rPr>
        <w:t xml:space="preserve">Oświadczam, że zatrudnię lub powierzę wykonanie innej pracy zarobkowej Pani/u </w:t>
      </w:r>
      <w:r w:rsidRPr="004872DD">
        <w:rPr>
          <w:rFonts w:eastAsia="Calibri" w:cs="Arial"/>
          <w:b w:val="0"/>
          <w:color w:val="auto"/>
          <w:sz w:val="22"/>
        </w:rPr>
        <w:br/>
        <w:t>(</w:t>
      </w:r>
      <w:bookmarkEnd w:id="3"/>
      <w:r w:rsidRPr="004872DD">
        <w:rPr>
          <w:rFonts w:eastAsia="Calibri" w:cs="Arial"/>
          <w:b w:val="0"/>
          <w:color w:val="auto"/>
          <w:sz w:val="22"/>
        </w:rPr>
        <w:t xml:space="preserve">imię i nazwisko): </w:t>
      </w:r>
      <w:sdt>
        <w:sdtPr>
          <w:rPr>
            <w:rFonts w:eastAsia="Calibri" w:cs="Arial"/>
            <w:b w:val="0"/>
            <w:color w:val="auto"/>
            <w:sz w:val="22"/>
          </w:rPr>
          <w:id w:val="-806925769"/>
          <w:placeholder>
            <w:docPart w:val="4A4B22B62FF84EB09C19BBEC88C387DD"/>
          </w:placeholder>
          <w:showingPlcHdr/>
        </w:sdtPr>
        <w:sdtContent>
          <w:r w:rsidR="00D37E8C">
            <w:rPr>
              <w:rStyle w:val="Tekstzastpczy"/>
              <w:b w:val="0"/>
            </w:rPr>
            <w:t>…</w:t>
          </w:r>
        </w:sdtContent>
      </w:sdt>
    </w:p>
    <w:p w14:paraId="5344BE4B" w14:textId="5F10D22E" w:rsidR="004872DD" w:rsidRPr="004872DD" w:rsidRDefault="004872DD" w:rsidP="00E05B13">
      <w:pPr>
        <w:spacing w:before="0" w:after="0"/>
        <w:rPr>
          <w:rFonts w:eastAsia="Calibri" w:cs="Arial"/>
          <w:b w:val="0"/>
          <w:color w:val="auto"/>
          <w:sz w:val="22"/>
        </w:rPr>
      </w:pPr>
      <w:r w:rsidRPr="004872DD">
        <w:rPr>
          <w:rFonts w:eastAsia="Calibri" w:cs="Arial"/>
          <w:b w:val="0"/>
          <w:color w:val="auto"/>
          <w:sz w:val="22"/>
        </w:rPr>
        <w:t xml:space="preserve">na stanowisku </w:t>
      </w:r>
      <w:sdt>
        <w:sdtPr>
          <w:rPr>
            <w:rFonts w:eastAsia="Calibri" w:cs="Arial"/>
            <w:b w:val="0"/>
            <w:color w:val="auto"/>
            <w:sz w:val="22"/>
          </w:rPr>
          <w:id w:val="1706295993"/>
          <w:placeholder>
            <w:docPart w:val="AC49A08543D94C42AF7E433E16EC2420"/>
          </w:placeholder>
          <w:showingPlcHdr/>
        </w:sdtPr>
        <w:sdtContent>
          <w:r w:rsidR="00D37E8C">
            <w:rPr>
              <w:rStyle w:val="Tekstzastpczy"/>
              <w:b w:val="0"/>
            </w:rPr>
            <w:t>…</w:t>
          </w:r>
        </w:sdtContent>
      </w:sdt>
    </w:p>
    <w:p w14:paraId="0F45288D" w14:textId="77777777" w:rsidR="004872DD" w:rsidRPr="004872DD" w:rsidRDefault="004872DD" w:rsidP="00E05B13">
      <w:pPr>
        <w:spacing w:before="0" w:after="0"/>
        <w:rPr>
          <w:rFonts w:eastAsia="Calibri" w:cs="Arial"/>
          <w:b w:val="0"/>
          <w:color w:val="auto"/>
          <w:sz w:val="22"/>
        </w:rPr>
      </w:pPr>
      <w:r w:rsidRPr="004872DD">
        <w:rPr>
          <w:rFonts w:eastAsia="Calibri" w:cs="Arial"/>
          <w:b w:val="0"/>
          <w:color w:val="auto"/>
          <w:sz w:val="22"/>
        </w:rPr>
        <w:t>na podstawie (właściwe zaznaczyć):</w:t>
      </w:r>
    </w:p>
    <w:p w14:paraId="6B3172E0" w14:textId="4214550A" w:rsidR="004872DD" w:rsidRPr="004872DD" w:rsidRDefault="0036305E" w:rsidP="00E05B13">
      <w:pPr>
        <w:spacing w:before="0" w:after="0"/>
        <w:ind w:left="567" w:hanging="567"/>
        <w:rPr>
          <w:rFonts w:eastAsia="Calibri" w:cs="Arial"/>
          <w:b w:val="0"/>
          <w:color w:val="auto"/>
          <w:sz w:val="22"/>
        </w:rPr>
      </w:pPr>
      <w:sdt>
        <w:sdtPr>
          <w:rPr>
            <w:rFonts w:eastAsia="Calibri" w:cs="Arial"/>
            <w:b w:val="0"/>
            <w:color w:val="auto"/>
            <w:sz w:val="22"/>
          </w:rPr>
          <w:id w:val="1793707204"/>
          <w14:checkbox>
            <w14:checked w14:val="0"/>
            <w14:checkedState w14:val="2612" w14:font="MS Gothic"/>
            <w14:uncheckedState w14:val="2610" w14:font="MS Gothic"/>
          </w14:checkbox>
        </w:sdtPr>
        <w:sdtEndPr/>
        <w:sdtContent>
          <w:r w:rsidR="00E05B13">
            <w:rPr>
              <w:rFonts w:ascii="MS Gothic" w:eastAsia="MS Gothic" w:hAnsi="MS Gothic" w:cs="Arial" w:hint="eastAsia"/>
              <w:b w:val="0"/>
              <w:color w:val="auto"/>
              <w:sz w:val="22"/>
              <w:lang w:val="en-US"/>
            </w:rPr>
            <w:t>☐</w:t>
          </w:r>
        </w:sdtContent>
      </w:sdt>
      <w:r w:rsidR="00E05B13">
        <w:rPr>
          <w:rFonts w:eastAsia="Calibri" w:cs="Arial"/>
          <w:b w:val="0"/>
          <w:color w:val="auto"/>
          <w:sz w:val="22"/>
        </w:rPr>
        <w:tab/>
      </w:r>
      <w:r w:rsidR="004872DD" w:rsidRPr="004872DD">
        <w:rPr>
          <w:rFonts w:eastAsia="Calibri" w:cs="Arial"/>
          <w:b w:val="0"/>
          <w:color w:val="auto"/>
          <w:sz w:val="22"/>
        </w:rPr>
        <w:t>umowy o pracę, w wymiarze</w:t>
      </w:r>
      <w:r w:rsidR="00D37E8C">
        <w:rPr>
          <w:rFonts w:eastAsia="Calibri" w:cs="Arial"/>
          <w:b w:val="0"/>
          <w:color w:val="auto"/>
          <w:sz w:val="22"/>
        </w:rPr>
        <w:t xml:space="preserve"> </w:t>
      </w:r>
      <w:sdt>
        <w:sdtPr>
          <w:rPr>
            <w:rFonts w:eastAsia="Calibri" w:cs="Arial"/>
            <w:b w:val="0"/>
            <w:color w:val="auto"/>
            <w:sz w:val="22"/>
          </w:rPr>
          <w:id w:val="1729724821"/>
          <w:placeholder>
            <w:docPart w:val="BE1233C1B1D74F88A3AED9CD103EBC87"/>
          </w:placeholder>
          <w:showingPlcHdr/>
        </w:sdtPr>
        <w:sdtContent>
          <w:r w:rsidR="00D37E8C">
            <w:rPr>
              <w:rStyle w:val="Tekstzastpczy"/>
              <w:b w:val="0"/>
            </w:rPr>
            <w:t>…</w:t>
          </w:r>
        </w:sdtContent>
      </w:sdt>
    </w:p>
    <w:p w14:paraId="6310EA6B" w14:textId="2C3F7B20" w:rsidR="004872DD" w:rsidRPr="004872DD" w:rsidRDefault="0036305E" w:rsidP="00E05B13">
      <w:pPr>
        <w:spacing w:before="0" w:after="0"/>
        <w:ind w:left="567" w:hanging="567"/>
        <w:rPr>
          <w:rFonts w:eastAsia="Calibri" w:cs="Arial"/>
          <w:b w:val="0"/>
          <w:color w:val="auto"/>
          <w:sz w:val="22"/>
        </w:rPr>
      </w:pPr>
      <w:sdt>
        <w:sdtPr>
          <w:rPr>
            <w:rFonts w:eastAsia="Calibri" w:cs="Arial"/>
            <w:b w:val="0"/>
            <w:color w:val="auto"/>
            <w:sz w:val="22"/>
          </w:rPr>
          <w:id w:val="-681979449"/>
          <w14:checkbox>
            <w14:checked w14:val="0"/>
            <w14:checkedState w14:val="2612" w14:font="MS Gothic"/>
            <w14:uncheckedState w14:val="2610" w14:font="MS Gothic"/>
          </w14:checkbox>
        </w:sdtPr>
        <w:sdtEndPr/>
        <w:sdtContent>
          <w:r w:rsidR="00E05B13">
            <w:rPr>
              <w:rFonts w:ascii="MS Gothic" w:eastAsia="MS Gothic" w:hAnsi="MS Gothic" w:cs="Arial" w:hint="eastAsia"/>
              <w:b w:val="0"/>
              <w:color w:val="auto"/>
              <w:sz w:val="22"/>
              <w:lang w:val="en-US"/>
            </w:rPr>
            <w:t>☐</w:t>
          </w:r>
        </w:sdtContent>
      </w:sdt>
      <w:r w:rsidR="00E05B13">
        <w:rPr>
          <w:rFonts w:eastAsia="Calibri" w:cs="Arial"/>
          <w:b w:val="0"/>
          <w:color w:val="auto"/>
          <w:sz w:val="22"/>
        </w:rPr>
        <w:tab/>
      </w:r>
      <w:r w:rsidR="004872DD" w:rsidRPr="004872DD">
        <w:rPr>
          <w:rFonts w:eastAsia="Calibri" w:cs="Arial"/>
          <w:b w:val="0"/>
          <w:color w:val="auto"/>
          <w:sz w:val="22"/>
        </w:rPr>
        <w:t>umowy zlecenie</w:t>
      </w:r>
    </w:p>
    <w:p w14:paraId="1AFDEC35" w14:textId="4C37E2CA" w:rsidR="004872DD" w:rsidRPr="004872DD" w:rsidRDefault="0036305E" w:rsidP="00E05B13">
      <w:pPr>
        <w:spacing w:before="0" w:after="0"/>
        <w:ind w:left="567" w:hanging="567"/>
        <w:rPr>
          <w:rFonts w:eastAsia="Calibri" w:cs="Arial"/>
          <w:b w:val="0"/>
          <w:color w:val="auto"/>
          <w:sz w:val="22"/>
        </w:rPr>
      </w:pPr>
      <w:sdt>
        <w:sdtPr>
          <w:rPr>
            <w:rFonts w:eastAsia="Calibri" w:cs="Arial"/>
            <w:b w:val="0"/>
            <w:color w:val="auto"/>
            <w:sz w:val="22"/>
          </w:rPr>
          <w:id w:val="-586232571"/>
          <w14:checkbox>
            <w14:checked w14:val="0"/>
            <w14:checkedState w14:val="2612" w14:font="MS Gothic"/>
            <w14:uncheckedState w14:val="2610" w14:font="MS Gothic"/>
          </w14:checkbox>
        </w:sdtPr>
        <w:sdtEndPr/>
        <w:sdtContent>
          <w:r w:rsidR="00E05B13">
            <w:rPr>
              <w:rFonts w:ascii="MS Gothic" w:eastAsia="MS Gothic" w:hAnsi="MS Gothic" w:cs="Arial" w:hint="eastAsia"/>
              <w:b w:val="0"/>
              <w:color w:val="auto"/>
              <w:sz w:val="22"/>
              <w:lang w:val="en-US"/>
            </w:rPr>
            <w:t>☐</w:t>
          </w:r>
        </w:sdtContent>
      </w:sdt>
      <w:r w:rsidR="00E05B13">
        <w:rPr>
          <w:rFonts w:eastAsia="Calibri" w:cs="Arial"/>
          <w:b w:val="0"/>
          <w:color w:val="auto"/>
          <w:sz w:val="22"/>
        </w:rPr>
        <w:tab/>
      </w:r>
      <w:r w:rsidR="004872DD" w:rsidRPr="004872DD">
        <w:rPr>
          <w:rFonts w:eastAsia="Calibri" w:cs="Arial"/>
          <w:b w:val="0"/>
          <w:color w:val="auto"/>
          <w:sz w:val="22"/>
        </w:rPr>
        <w:t>umowy o dzieło</w:t>
      </w:r>
    </w:p>
    <w:p w14:paraId="1A5B5EDC" w14:textId="3AD66AF1" w:rsidR="004872DD" w:rsidRPr="004872DD" w:rsidRDefault="0036305E" w:rsidP="00E05B13">
      <w:pPr>
        <w:spacing w:before="0" w:after="0"/>
        <w:ind w:left="567" w:hanging="567"/>
        <w:rPr>
          <w:rFonts w:eastAsia="Calibri" w:cs="Arial"/>
          <w:b w:val="0"/>
          <w:color w:val="auto"/>
          <w:sz w:val="22"/>
        </w:rPr>
      </w:pPr>
      <w:sdt>
        <w:sdtPr>
          <w:rPr>
            <w:rFonts w:eastAsia="Calibri" w:cs="Arial"/>
            <w:b w:val="0"/>
            <w:color w:val="auto"/>
            <w:sz w:val="22"/>
          </w:rPr>
          <w:id w:val="393931100"/>
          <w14:checkbox>
            <w14:checked w14:val="0"/>
            <w14:checkedState w14:val="2612" w14:font="MS Gothic"/>
            <w14:uncheckedState w14:val="2610" w14:font="MS Gothic"/>
          </w14:checkbox>
        </w:sdtPr>
        <w:sdtEndPr/>
        <w:sdtContent>
          <w:r w:rsidR="00E05B13">
            <w:rPr>
              <w:rFonts w:ascii="MS Gothic" w:eastAsia="MS Gothic" w:hAnsi="MS Gothic" w:cs="Arial" w:hint="eastAsia"/>
              <w:b w:val="0"/>
              <w:color w:val="auto"/>
              <w:sz w:val="22"/>
              <w:lang w:val="en-US"/>
            </w:rPr>
            <w:t>☐</w:t>
          </w:r>
        </w:sdtContent>
      </w:sdt>
      <w:r w:rsidR="00E05B13">
        <w:rPr>
          <w:rFonts w:eastAsia="Calibri" w:cs="Arial"/>
          <w:b w:val="0"/>
          <w:color w:val="auto"/>
          <w:sz w:val="22"/>
        </w:rPr>
        <w:tab/>
      </w:r>
      <w:r w:rsidR="004872DD" w:rsidRPr="004872DD">
        <w:rPr>
          <w:rFonts w:eastAsia="Calibri" w:cs="Arial"/>
          <w:b w:val="0"/>
          <w:color w:val="auto"/>
          <w:sz w:val="22"/>
        </w:rPr>
        <w:t xml:space="preserve">inne: </w:t>
      </w:r>
      <w:sdt>
        <w:sdtPr>
          <w:rPr>
            <w:rFonts w:eastAsia="Calibri" w:cs="Arial"/>
            <w:b w:val="0"/>
            <w:color w:val="auto"/>
            <w:sz w:val="22"/>
          </w:rPr>
          <w:id w:val="-566802052"/>
          <w:placeholder>
            <w:docPart w:val="B20A48C0F847487BA0973CC2AE909D15"/>
          </w:placeholder>
          <w:showingPlcHdr/>
        </w:sdtPr>
        <w:sdtContent>
          <w:r w:rsidR="00D37E8C">
            <w:rPr>
              <w:rStyle w:val="Tekstzastpczy"/>
              <w:b w:val="0"/>
            </w:rPr>
            <w:t>…</w:t>
          </w:r>
        </w:sdtContent>
      </w:sdt>
      <w:r w:rsidR="004872DD" w:rsidRPr="004872DD">
        <w:rPr>
          <w:rFonts w:eastAsia="Calibri" w:cs="Arial"/>
          <w:b w:val="0"/>
          <w:color w:val="auto"/>
          <w:sz w:val="22"/>
        </w:rPr>
        <w:t>,</w:t>
      </w:r>
    </w:p>
    <w:p w14:paraId="16A2D4D5" w14:textId="77777777" w:rsidR="00D37E8C" w:rsidRDefault="004872DD" w:rsidP="00E05B13">
      <w:pPr>
        <w:spacing w:before="0" w:after="0"/>
        <w:rPr>
          <w:rFonts w:eastAsia="Calibri" w:cs="Arial"/>
          <w:b w:val="0"/>
          <w:color w:val="auto"/>
          <w:sz w:val="22"/>
        </w:rPr>
      </w:pPr>
      <w:r w:rsidRPr="004872DD">
        <w:rPr>
          <w:rFonts w:eastAsia="Calibri" w:cs="Arial"/>
          <w:b w:val="0"/>
          <w:color w:val="auto"/>
          <w:sz w:val="22"/>
        </w:rPr>
        <w:t xml:space="preserve">na okres: </w:t>
      </w:r>
      <w:sdt>
        <w:sdtPr>
          <w:rPr>
            <w:rFonts w:eastAsia="Calibri" w:cs="Arial"/>
            <w:b w:val="0"/>
            <w:color w:val="auto"/>
            <w:sz w:val="22"/>
          </w:rPr>
          <w:id w:val="-1433429986"/>
          <w:placeholder>
            <w:docPart w:val="734A6EBDE2E14B93AFD6D84DAA62D173"/>
          </w:placeholder>
          <w:showingPlcHdr/>
        </w:sdtPr>
        <w:sdtContent>
          <w:r w:rsidR="00D37E8C">
            <w:rPr>
              <w:rStyle w:val="Tekstzastpczy"/>
              <w:b w:val="0"/>
            </w:rPr>
            <w:t>…</w:t>
          </w:r>
        </w:sdtContent>
      </w:sdt>
      <w:r w:rsidRPr="004872DD">
        <w:rPr>
          <w:rFonts w:eastAsia="Calibri" w:cs="Arial"/>
          <w:b w:val="0"/>
          <w:color w:val="auto"/>
          <w:sz w:val="22"/>
        </w:rPr>
        <w:t>,</w:t>
      </w:r>
    </w:p>
    <w:p w14:paraId="57B05D26" w14:textId="7E1F6CEE" w:rsidR="009031E5" w:rsidRDefault="004872DD" w:rsidP="00E05B13">
      <w:pPr>
        <w:spacing w:before="0" w:after="0"/>
        <w:rPr>
          <w:rFonts w:eastAsia="Calibri" w:cs="Arial"/>
          <w:b w:val="0"/>
          <w:color w:val="auto"/>
          <w:sz w:val="22"/>
        </w:rPr>
      </w:pPr>
      <w:r w:rsidRPr="004872DD">
        <w:rPr>
          <w:rFonts w:eastAsia="Calibri" w:cs="Arial"/>
          <w:b w:val="0"/>
          <w:color w:val="auto"/>
          <w:sz w:val="22"/>
        </w:rPr>
        <w:t>niezwłocznie</w:t>
      </w:r>
      <w:r w:rsidR="00B90DB1">
        <w:rPr>
          <w:rFonts w:eastAsia="Calibri" w:cs="Arial"/>
          <w:b w:val="0"/>
          <w:color w:val="auto"/>
          <w:sz w:val="22"/>
        </w:rPr>
        <w:t>,</w:t>
      </w:r>
      <w:r w:rsidRPr="004872DD">
        <w:rPr>
          <w:rFonts w:eastAsia="Calibri" w:cs="Arial"/>
          <w:b w:val="0"/>
          <w:color w:val="auto"/>
          <w:sz w:val="22"/>
        </w:rPr>
        <w:t xml:space="preserve"> </w:t>
      </w:r>
      <w:r w:rsidR="00B90DB1" w:rsidRPr="00B90DB1">
        <w:rPr>
          <w:rFonts w:eastAsia="Calibri" w:cs="Arial"/>
          <w:b w:val="0"/>
          <w:color w:val="auto"/>
          <w:sz w:val="22"/>
        </w:rPr>
        <w:t xml:space="preserve">nie później jednak niż w terminie 30 dni </w:t>
      </w:r>
      <w:r w:rsidRPr="004872DD">
        <w:rPr>
          <w:rFonts w:eastAsia="Calibri" w:cs="Arial"/>
          <w:b w:val="0"/>
          <w:color w:val="auto"/>
          <w:sz w:val="22"/>
        </w:rPr>
        <w:t>po</w:t>
      </w:r>
      <w:r w:rsidR="009031E5">
        <w:rPr>
          <w:rFonts w:eastAsia="Calibri" w:cs="Arial"/>
          <w:b w:val="0"/>
          <w:color w:val="auto"/>
          <w:sz w:val="22"/>
        </w:rPr>
        <w:t>:</w:t>
      </w:r>
    </w:p>
    <w:p w14:paraId="2B831AD7" w14:textId="3EB47F4F" w:rsidR="009031E5" w:rsidRDefault="0036305E" w:rsidP="00E05B13">
      <w:pPr>
        <w:pStyle w:val="Akapitzlist"/>
        <w:spacing w:before="0" w:after="0"/>
        <w:ind w:left="567" w:hanging="567"/>
        <w:rPr>
          <w:rFonts w:eastAsia="Calibri" w:cs="Arial"/>
          <w:b w:val="0"/>
          <w:color w:val="auto"/>
          <w:sz w:val="22"/>
        </w:rPr>
      </w:pPr>
      <w:sdt>
        <w:sdtPr>
          <w:rPr>
            <w:rFonts w:eastAsia="Calibri" w:cs="Arial"/>
            <w:b w:val="0"/>
            <w:color w:val="auto"/>
            <w:sz w:val="22"/>
          </w:rPr>
          <w:id w:val="-775091526"/>
          <w14:checkbox>
            <w14:checked w14:val="0"/>
            <w14:checkedState w14:val="2612" w14:font="MS Gothic"/>
            <w14:uncheckedState w14:val="2610" w14:font="MS Gothic"/>
          </w14:checkbox>
        </w:sdtPr>
        <w:sdtEndPr/>
        <w:sdtContent>
          <w:r w:rsidR="00E05B13">
            <w:rPr>
              <w:rFonts w:ascii="MS Gothic" w:eastAsia="MS Gothic" w:hAnsi="MS Gothic" w:cs="Arial" w:hint="eastAsia"/>
              <w:b w:val="0"/>
              <w:color w:val="auto"/>
              <w:sz w:val="22"/>
              <w:lang w:val="en-US"/>
            </w:rPr>
            <w:t>☐</w:t>
          </w:r>
        </w:sdtContent>
      </w:sdt>
      <w:r w:rsidR="00E05B13">
        <w:rPr>
          <w:rFonts w:eastAsia="Calibri" w:cs="Arial"/>
          <w:b w:val="0"/>
          <w:color w:val="auto"/>
          <w:sz w:val="22"/>
        </w:rPr>
        <w:tab/>
      </w:r>
      <w:r w:rsidR="004872DD" w:rsidRPr="009031E5">
        <w:rPr>
          <w:rFonts w:eastAsia="Calibri" w:cs="Arial"/>
          <w:b w:val="0"/>
          <w:color w:val="auto"/>
          <w:sz w:val="22"/>
        </w:rPr>
        <w:t>ukończeniu niżej wymienionego szkolenia (nazwa kierunku szkolenia):</w:t>
      </w:r>
      <w:r w:rsidR="00D37E8C">
        <w:rPr>
          <w:rFonts w:eastAsia="Calibri" w:cs="Arial"/>
          <w:b w:val="0"/>
          <w:color w:val="auto"/>
          <w:sz w:val="22"/>
        </w:rPr>
        <w:br/>
      </w:r>
      <w:sdt>
        <w:sdtPr>
          <w:rPr>
            <w:rFonts w:eastAsia="Calibri" w:cs="Arial"/>
            <w:b w:val="0"/>
            <w:color w:val="auto"/>
            <w:sz w:val="22"/>
          </w:rPr>
          <w:id w:val="-1965883901"/>
          <w:placeholder>
            <w:docPart w:val="D9923F57EA694A2CAC5C44A09B7AFDF3"/>
          </w:placeholder>
          <w:showingPlcHdr/>
        </w:sdtPr>
        <w:sdtContent>
          <w:r w:rsidR="00D37E8C">
            <w:rPr>
              <w:rStyle w:val="Tekstzastpczy"/>
              <w:b w:val="0"/>
            </w:rPr>
            <w:t>…</w:t>
          </w:r>
        </w:sdtContent>
      </w:sdt>
      <w:r w:rsidR="00C86FF7">
        <w:rPr>
          <w:rFonts w:eastAsia="Calibri" w:cs="Arial"/>
          <w:b w:val="0"/>
          <w:color w:val="auto"/>
          <w:sz w:val="22"/>
        </w:rPr>
        <w:t>,</w:t>
      </w:r>
    </w:p>
    <w:p w14:paraId="03016611" w14:textId="067B3D9A" w:rsidR="009031E5" w:rsidRDefault="0036305E" w:rsidP="00E05B13">
      <w:pPr>
        <w:pStyle w:val="Akapitzlist"/>
        <w:spacing w:before="0" w:after="0"/>
        <w:ind w:left="567" w:hanging="567"/>
        <w:rPr>
          <w:rFonts w:eastAsia="Calibri" w:cs="Arial"/>
          <w:b w:val="0"/>
          <w:color w:val="auto"/>
          <w:sz w:val="22"/>
        </w:rPr>
      </w:pPr>
      <w:sdt>
        <w:sdtPr>
          <w:rPr>
            <w:rFonts w:eastAsia="Calibri" w:cs="Arial"/>
            <w:b w:val="0"/>
            <w:color w:val="auto"/>
            <w:sz w:val="22"/>
          </w:rPr>
          <w:id w:val="-1483841678"/>
          <w14:checkbox>
            <w14:checked w14:val="0"/>
            <w14:checkedState w14:val="2612" w14:font="MS Gothic"/>
            <w14:uncheckedState w14:val="2610" w14:font="MS Gothic"/>
          </w14:checkbox>
        </w:sdtPr>
        <w:sdtEndPr/>
        <w:sdtContent>
          <w:r w:rsidR="00E05B13">
            <w:rPr>
              <w:rFonts w:ascii="MS Gothic" w:eastAsia="MS Gothic" w:hAnsi="MS Gothic" w:cs="Arial" w:hint="eastAsia"/>
              <w:b w:val="0"/>
              <w:color w:val="auto"/>
              <w:sz w:val="22"/>
              <w:lang w:val="en-US"/>
            </w:rPr>
            <w:t>☐</w:t>
          </w:r>
        </w:sdtContent>
      </w:sdt>
      <w:r w:rsidR="00E05B13">
        <w:rPr>
          <w:rFonts w:eastAsia="Calibri" w:cs="Arial"/>
          <w:b w:val="0"/>
          <w:color w:val="auto"/>
          <w:sz w:val="22"/>
        </w:rPr>
        <w:tab/>
      </w:r>
      <w:r w:rsidR="009031E5">
        <w:rPr>
          <w:rFonts w:eastAsia="Calibri" w:cs="Arial"/>
          <w:b w:val="0"/>
          <w:color w:val="auto"/>
          <w:sz w:val="22"/>
        </w:rPr>
        <w:t>uzyskaniu potwierdzenia nabycia wiedzy i umiejętności lub uzyskaniu dokumentu potwierdzającego uzyskanie nabycia wiedzy i umiejętności</w:t>
      </w:r>
      <w:r w:rsidR="00C86FF7">
        <w:rPr>
          <w:rFonts w:eastAsia="Calibri" w:cs="Arial"/>
          <w:b w:val="0"/>
          <w:color w:val="auto"/>
          <w:sz w:val="22"/>
        </w:rPr>
        <w:t xml:space="preserve"> (podać nazwę kwalifikacji):</w:t>
      </w:r>
      <w:r w:rsidR="00155014">
        <w:rPr>
          <w:rFonts w:eastAsia="Calibri" w:cs="Arial"/>
          <w:b w:val="0"/>
          <w:color w:val="auto"/>
          <w:sz w:val="22"/>
        </w:rPr>
        <w:br/>
      </w:r>
      <w:sdt>
        <w:sdtPr>
          <w:rPr>
            <w:rFonts w:eastAsia="Calibri" w:cs="Arial"/>
            <w:b w:val="0"/>
            <w:color w:val="auto"/>
            <w:sz w:val="22"/>
          </w:rPr>
          <w:id w:val="-1157298412"/>
          <w:placeholder>
            <w:docPart w:val="5ABCD39C734843B6BB1DEA928FF41F75"/>
          </w:placeholder>
          <w:showingPlcHdr/>
        </w:sdtPr>
        <w:sdtContent>
          <w:r w:rsidR="00D37E8C">
            <w:rPr>
              <w:rStyle w:val="Tekstzastpczy"/>
              <w:b w:val="0"/>
            </w:rPr>
            <w:t>…</w:t>
          </w:r>
        </w:sdtContent>
      </w:sdt>
    </w:p>
    <w:p w14:paraId="0BA2376F" w14:textId="73203CF1" w:rsidR="004872DD" w:rsidRPr="004872DD" w:rsidRDefault="004872DD" w:rsidP="00E05B13">
      <w:pPr>
        <w:spacing w:before="360" w:after="0"/>
        <w:rPr>
          <w:rFonts w:eastAsia="Calibri" w:cs="Arial"/>
          <w:b w:val="0"/>
          <w:color w:val="auto"/>
          <w:sz w:val="22"/>
        </w:rPr>
      </w:pPr>
      <w:bookmarkStart w:id="4" w:name="_Hlk200625019"/>
      <w:bookmarkEnd w:id="0"/>
      <w:r w:rsidRPr="004872DD">
        <w:rPr>
          <w:rFonts w:eastAsia="Calibri" w:cs="Arial"/>
          <w:b w:val="0"/>
          <w:color w:val="auto"/>
          <w:sz w:val="22"/>
        </w:rPr>
        <w:lastRenderedPageBreak/>
        <w:t xml:space="preserve">data: </w:t>
      </w:r>
      <w:sdt>
        <w:sdtPr>
          <w:rPr>
            <w:rFonts w:eastAsia="Calibri" w:cs="Arial"/>
            <w:b w:val="0"/>
            <w:color w:val="auto"/>
            <w:sz w:val="22"/>
          </w:rPr>
          <w:alias w:val="Data"/>
          <w:tag w:val="Data"/>
          <w:id w:val="-229849530"/>
          <w:placeholder>
            <w:docPart w:val="39395EBA8F02478D8C73F54BEF5E947C"/>
          </w:placeholder>
          <w:showingPlcHdr/>
          <w:date w:fullDate="2026-02-23T00:00:00Z">
            <w:dateFormat w:val="d MMMM yyyy"/>
            <w:lid w:val="pl-PL"/>
            <w:storeMappedDataAs w:val="dateTime"/>
            <w:calendar w:val="gregorian"/>
          </w:date>
        </w:sdtPr>
        <w:sdtContent>
          <w:r w:rsidR="00155014" w:rsidRPr="00D37E8C">
            <w:rPr>
              <w:rStyle w:val="Tekstzastpczy"/>
              <w:b w:val="0"/>
              <w:bCs/>
            </w:rPr>
            <w:t>Klikni</w:t>
          </w:r>
          <w:r w:rsidR="00155014">
            <w:rPr>
              <w:rStyle w:val="Tekstzastpczy"/>
              <w:b w:val="0"/>
              <w:bCs/>
            </w:rPr>
            <w:t>j</w:t>
          </w:r>
          <w:r w:rsidR="00155014" w:rsidRPr="00D37E8C">
            <w:rPr>
              <w:rStyle w:val="Tekstzastpczy"/>
              <w:b w:val="0"/>
              <w:bCs/>
            </w:rPr>
            <w:t>, aby wprowadzić datę.</w:t>
          </w:r>
        </w:sdtContent>
      </w:sdt>
    </w:p>
    <w:p w14:paraId="6935622E" w14:textId="06868A73" w:rsidR="004872DD" w:rsidRPr="004872DD" w:rsidRDefault="004872DD" w:rsidP="00E05B13">
      <w:pPr>
        <w:spacing w:before="120" w:after="0"/>
        <w:rPr>
          <w:rFonts w:eastAsia="Calibri" w:cs="Arial"/>
          <w:b w:val="0"/>
          <w:color w:val="auto"/>
          <w:sz w:val="22"/>
        </w:rPr>
      </w:pPr>
      <w:r w:rsidRPr="004872DD">
        <w:rPr>
          <w:rFonts w:eastAsia="Calibri" w:cs="Arial"/>
          <w:b w:val="0"/>
          <w:color w:val="auto"/>
          <w:sz w:val="22"/>
        </w:rPr>
        <w:t xml:space="preserve">pieczęć i podpis przedsiębiorcy lub upoważnionej osoby </w:t>
      </w:r>
      <w:sdt>
        <w:sdtPr>
          <w:rPr>
            <w:rFonts w:eastAsia="Calibri" w:cs="Arial"/>
            <w:b w:val="0"/>
            <w:color w:val="auto"/>
            <w:sz w:val="22"/>
          </w:rPr>
          <w:alias w:val="Podpis"/>
          <w:tag w:val="Podpis"/>
          <w:id w:val="453678240"/>
          <w:placeholder>
            <w:docPart w:val="BABE2C14294D40C2938AA5787FD99118"/>
          </w:placeholder>
          <w:showingPlcHdr/>
          <w:dropDownList>
            <w:listItem w:value="Wybierz element."/>
            <w:listItem w:displayText="Podpis elektroniczny" w:value="Podpis elektroniczny"/>
            <w:listItem w:displayText=".............................................." w:value=".............................................."/>
          </w:dropDownList>
        </w:sdtPr>
        <w:sdtContent>
          <w:r w:rsidR="00155014" w:rsidRPr="00D37E8C">
            <w:rPr>
              <w:rStyle w:val="Tekstzastpczy"/>
              <w:b w:val="0"/>
            </w:rPr>
            <w:t>Wybierz element.</w:t>
          </w:r>
        </w:sdtContent>
      </w:sdt>
    </w:p>
    <w:bookmarkEnd w:id="4"/>
    <w:p w14:paraId="78D32E49" w14:textId="77777777" w:rsidR="00943A54" w:rsidRPr="00943A54" w:rsidRDefault="004872DD" w:rsidP="00E05B13">
      <w:pPr>
        <w:autoSpaceDE w:val="0"/>
        <w:autoSpaceDN w:val="0"/>
        <w:adjustRightInd w:val="0"/>
        <w:spacing w:before="240" w:line="276" w:lineRule="auto"/>
        <w:rPr>
          <w:rFonts w:eastAsia="Times New Roman" w:cs="Arial"/>
          <w:bCs/>
          <w:color w:val="000000"/>
          <w:sz w:val="22"/>
          <w:lang w:eastAsia="pl-PL"/>
        </w:rPr>
      </w:pPr>
      <w:r w:rsidRPr="004872DD">
        <w:rPr>
          <w:rFonts w:eastAsia="Times New Roman" w:cs="Arial"/>
          <w:b w:val="0"/>
          <w:color w:val="000000"/>
          <w:sz w:val="22"/>
          <w:lang w:eastAsia="pl-PL"/>
        </w:rPr>
        <w:br w:type="page"/>
      </w:r>
      <w:r w:rsidR="00943A54" w:rsidRPr="00943A54">
        <w:rPr>
          <w:rFonts w:eastAsia="Times New Roman" w:cs="Arial"/>
          <w:bCs/>
          <w:color w:val="000000"/>
          <w:sz w:val="22"/>
          <w:lang w:eastAsia="pl-PL"/>
        </w:rPr>
        <w:lastRenderedPageBreak/>
        <w:t>Klauzula informacyjna dotycząca przetwarzania danych osobowych</w:t>
      </w:r>
      <w:r w:rsidR="00943A54" w:rsidRPr="00943A54">
        <w:rPr>
          <w:rFonts w:eastAsia="Times New Roman" w:cs="Arial"/>
          <w:bCs/>
          <w:color w:val="000000"/>
          <w:sz w:val="22"/>
          <w:lang w:eastAsia="pl-PL"/>
        </w:rPr>
        <w:br/>
        <w:t>przez Powiatowy Urząd Pracy w Pszczynie</w:t>
      </w:r>
    </w:p>
    <w:p w14:paraId="58A396FC" w14:textId="77777777" w:rsidR="00943A54" w:rsidRPr="00943A54" w:rsidRDefault="00943A54" w:rsidP="00E05B13">
      <w:pPr>
        <w:autoSpaceDE w:val="0"/>
        <w:autoSpaceDN w:val="0"/>
        <w:adjustRightInd w:val="0"/>
        <w:spacing w:before="240" w:line="276" w:lineRule="auto"/>
        <w:rPr>
          <w:rFonts w:eastAsia="Times New Roman" w:cs="Arial"/>
          <w:b w:val="0"/>
          <w:color w:val="000000"/>
          <w:sz w:val="22"/>
          <w:lang w:eastAsia="pl-PL"/>
        </w:rPr>
      </w:pPr>
      <w:r w:rsidRPr="00943A54">
        <w:rPr>
          <w:rFonts w:eastAsia="Times New Roman" w:cs="Arial"/>
          <w:b w:val="0"/>
          <w:color w:val="000000"/>
          <w:sz w:val="22"/>
          <w:lang w:eastAsia="pl-PL"/>
        </w:rPr>
        <w:t>Zgodnie z art.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informuję, że:</w:t>
      </w:r>
    </w:p>
    <w:p w14:paraId="16E4341D" w14:textId="77777777" w:rsidR="00943A54" w:rsidRPr="00943A54" w:rsidRDefault="00943A54" w:rsidP="00E05B13">
      <w:pPr>
        <w:numPr>
          <w:ilvl w:val="0"/>
          <w:numId w:val="7"/>
        </w:numPr>
        <w:suppressAutoHyphens/>
        <w:autoSpaceDE w:val="0"/>
        <w:autoSpaceDN w:val="0"/>
        <w:adjustRightInd w:val="0"/>
        <w:spacing w:before="240" w:line="276" w:lineRule="auto"/>
        <w:ind w:left="567" w:hanging="567"/>
        <w:rPr>
          <w:rFonts w:eastAsia="Times New Roman" w:cs="Arial"/>
          <w:b w:val="0"/>
          <w:color w:val="000000"/>
          <w:sz w:val="22"/>
          <w:lang w:eastAsia="pl-PL"/>
        </w:rPr>
      </w:pPr>
      <w:r w:rsidRPr="00943A54">
        <w:rPr>
          <w:rFonts w:eastAsia="Times New Roman" w:cs="Arial"/>
          <w:b w:val="0"/>
          <w:color w:val="000000"/>
          <w:sz w:val="22"/>
          <w:lang w:eastAsia="pl-PL"/>
        </w:rPr>
        <w:t>Administratorem Państwa danych, w tym danych osobowych jest Powiatowy Urząd Pracy w Pszczynie, z siedzibą przy ul. Dworcowej 23, 43-200 Pszczyna, reprezentowany przez Dyrektora Urzędu.</w:t>
      </w:r>
    </w:p>
    <w:p w14:paraId="4BB00BF5" w14:textId="77777777" w:rsidR="00943A54" w:rsidRPr="00943A54" w:rsidRDefault="00943A54" w:rsidP="00E05B13">
      <w:pPr>
        <w:numPr>
          <w:ilvl w:val="0"/>
          <w:numId w:val="7"/>
        </w:numPr>
        <w:suppressAutoHyphens/>
        <w:autoSpaceDE w:val="0"/>
        <w:autoSpaceDN w:val="0"/>
        <w:adjustRightInd w:val="0"/>
        <w:spacing w:before="240" w:line="276" w:lineRule="auto"/>
        <w:ind w:left="567" w:hanging="567"/>
        <w:rPr>
          <w:rFonts w:eastAsia="Times New Roman" w:cs="Arial"/>
          <w:b w:val="0"/>
          <w:color w:val="000000"/>
          <w:sz w:val="22"/>
          <w:lang w:eastAsia="pl-PL"/>
        </w:rPr>
      </w:pPr>
      <w:r w:rsidRPr="00943A54">
        <w:rPr>
          <w:rFonts w:eastAsia="Times New Roman" w:cs="Arial"/>
          <w:b w:val="0"/>
          <w:color w:val="000000"/>
          <w:sz w:val="22"/>
          <w:lang w:eastAsia="pl-PL"/>
        </w:rPr>
        <w:t xml:space="preserve">Kontakt do pracownika pełniącego funkcję Inspektora Ochrony Danych: </w:t>
      </w:r>
      <w:hyperlink r:id="rId7" w:history="1">
        <w:r w:rsidRPr="00943A54">
          <w:rPr>
            <w:rFonts w:eastAsia="Times New Roman" w:cs="Arial"/>
            <w:b w:val="0"/>
            <w:color w:val="0000FF"/>
            <w:sz w:val="22"/>
            <w:u w:val="single"/>
            <w:lang w:eastAsia="pl-PL"/>
          </w:rPr>
          <w:t>IOD@pup-pszczyna.pl</w:t>
        </w:r>
      </w:hyperlink>
      <w:r w:rsidRPr="00943A54">
        <w:rPr>
          <w:rFonts w:eastAsia="Times New Roman" w:cs="Arial"/>
          <w:b w:val="0"/>
          <w:color w:val="000000"/>
          <w:sz w:val="22"/>
          <w:lang w:eastAsia="pl-PL"/>
        </w:rPr>
        <w:t>.</w:t>
      </w:r>
    </w:p>
    <w:p w14:paraId="3BC7A486" w14:textId="77777777" w:rsidR="00943A54" w:rsidRPr="00943A54" w:rsidRDefault="00943A54" w:rsidP="00E05B13">
      <w:pPr>
        <w:numPr>
          <w:ilvl w:val="0"/>
          <w:numId w:val="7"/>
        </w:numPr>
        <w:suppressAutoHyphens/>
        <w:autoSpaceDE w:val="0"/>
        <w:autoSpaceDN w:val="0"/>
        <w:adjustRightInd w:val="0"/>
        <w:spacing w:before="0" w:line="276" w:lineRule="auto"/>
        <w:ind w:left="567" w:hanging="567"/>
        <w:rPr>
          <w:rFonts w:eastAsia="Times New Roman" w:cs="Arial"/>
          <w:b w:val="0"/>
          <w:color w:val="000000"/>
          <w:sz w:val="22"/>
          <w:lang w:eastAsia="pl-PL"/>
        </w:rPr>
      </w:pPr>
      <w:r w:rsidRPr="00943A54">
        <w:rPr>
          <w:rFonts w:eastAsia="Times New Roman" w:cs="Arial"/>
          <w:b w:val="0"/>
          <w:color w:val="000000"/>
          <w:sz w:val="22"/>
          <w:lang w:eastAsia="pl-PL"/>
        </w:rPr>
        <w:t>Państwa dane osobowe przetwarzane są na podstawie art. 6 ust. 1 lit. f ogólnego rozporządzenia o ochronie danych osobowych – w celach wynikających z prawnie uzasadnionych interesów administratora w zakresie uzasadnienia finansowania kosztów szkolenia, kosztów potwierdzenia nabycia wiedzy i umiejętności i kosztów uzyskania dokumentu potwierdzającego nabycie wiedzy i umiejętności.</w:t>
      </w:r>
    </w:p>
    <w:p w14:paraId="74FF7F72" w14:textId="77777777" w:rsidR="00943A54" w:rsidRPr="00943A54" w:rsidRDefault="00943A54" w:rsidP="00E05B13">
      <w:pPr>
        <w:numPr>
          <w:ilvl w:val="0"/>
          <w:numId w:val="7"/>
        </w:numPr>
        <w:suppressAutoHyphens/>
        <w:autoSpaceDE w:val="0"/>
        <w:autoSpaceDN w:val="0"/>
        <w:adjustRightInd w:val="0"/>
        <w:spacing w:before="240" w:line="276" w:lineRule="auto"/>
        <w:ind w:left="567" w:hanging="567"/>
        <w:rPr>
          <w:rFonts w:eastAsia="Times New Roman" w:cs="Arial"/>
          <w:b w:val="0"/>
          <w:color w:val="000000"/>
          <w:sz w:val="22"/>
          <w:lang w:eastAsia="pl-PL"/>
        </w:rPr>
      </w:pPr>
      <w:r w:rsidRPr="00943A54">
        <w:rPr>
          <w:rFonts w:eastAsia="Times New Roman" w:cs="Arial"/>
          <w:b w:val="0"/>
          <w:color w:val="000000"/>
          <w:sz w:val="22"/>
          <w:lang w:eastAsia="pl-PL"/>
        </w:rPr>
        <w:t>Dalsze przetwarzanie Państwa danych osobowych możliwe jest do celów archiwalnych w interesie publicznym, do celów badań naukowych lub historycznych lub do celów statystycznych zgodnie z art. 89 ust. 1 ogólnego rozporządzenia o ochronie danych.</w:t>
      </w:r>
    </w:p>
    <w:p w14:paraId="08C91F4B" w14:textId="77777777" w:rsidR="00943A54" w:rsidRPr="00943A54" w:rsidRDefault="00943A54" w:rsidP="00E05B13">
      <w:pPr>
        <w:numPr>
          <w:ilvl w:val="0"/>
          <w:numId w:val="7"/>
        </w:numPr>
        <w:suppressAutoHyphens/>
        <w:autoSpaceDE w:val="0"/>
        <w:autoSpaceDN w:val="0"/>
        <w:adjustRightInd w:val="0"/>
        <w:spacing w:before="240" w:line="276" w:lineRule="auto"/>
        <w:ind w:left="567" w:hanging="567"/>
        <w:rPr>
          <w:rFonts w:eastAsia="Times New Roman" w:cs="Arial"/>
          <w:b w:val="0"/>
          <w:color w:val="000000"/>
          <w:sz w:val="22"/>
          <w:lang w:eastAsia="pl-PL"/>
        </w:rPr>
      </w:pPr>
      <w:r w:rsidRPr="00943A54">
        <w:rPr>
          <w:rFonts w:eastAsia="Times New Roman" w:cs="Arial"/>
          <w:b w:val="0"/>
          <w:color w:val="000000"/>
          <w:sz w:val="22"/>
          <w:lang w:eastAsia="pl-PL"/>
        </w:rPr>
        <w:t>Odbiorcami Państwa danych osobowych są wyłącznie podmioty uprawnione do ich uzyskania na podstawie przepisów prawa oraz podmioty, z którymi Powiatowy Urząd Pracy w Pszczynie zawarł umowy powierzenia przetwarzania danych osobowych.</w:t>
      </w:r>
    </w:p>
    <w:p w14:paraId="26C242DC" w14:textId="77777777" w:rsidR="00943A54" w:rsidRPr="00943A54" w:rsidRDefault="00943A54" w:rsidP="00E05B13">
      <w:pPr>
        <w:numPr>
          <w:ilvl w:val="0"/>
          <w:numId w:val="7"/>
        </w:numPr>
        <w:suppressAutoHyphens/>
        <w:autoSpaceDE w:val="0"/>
        <w:autoSpaceDN w:val="0"/>
        <w:adjustRightInd w:val="0"/>
        <w:spacing w:before="240" w:line="276" w:lineRule="auto"/>
        <w:ind w:left="567" w:hanging="567"/>
        <w:rPr>
          <w:rFonts w:eastAsia="Times New Roman" w:cs="Arial"/>
          <w:b w:val="0"/>
          <w:color w:val="000000"/>
          <w:sz w:val="22"/>
          <w:lang w:eastAsia="pl-PL"/>
        </w:rPr>
      </w:pPr>
      <w:r w:rsidRPr="00943A54">
        <w:rPr>
          <w:rFonts w:eastAsia="Times New Roman" w:cs="Arial"/>
          <w:b w:val="0"/>
          <w:color w:val="000000"/>
          <w:sz w:val="22"/>
          <w:lang w:eastAsia="pl-PL"/>
        </w:rPr>
        <w:t>Państwa dane osobowe będą przetwarzane przez okres niezbędny do realizacji celów, o których mowa w pkt 3, a następnie przechowywane wg posiadanej kategorii archiwalnej - zgodnie z ustawą z dnia 14 lipca 1983r. o narodowym zasobie archiwalnym i archiwach, w oparciu o Jednolity Rzeczowy Wykaz Akt obowiązujący w Powiatowym Urzędzie Pracy w Pszczynie – z zasady przez okres 50 lat, chyba, że wystąpią szczególne okoliczności związane np. z ochroną roszczeń.</w:t>
      </w:r>
    </w:p>
    <w:p w14:paraId="058BB7C2" w14:textId="77777777" w:rsidR="00943A54" w:rsidRPr="00943A54" w:rsidRDefault="00943A54" w:rsidP="00E05B13">
      <w:pPr>
        <w:numPr>
          <w:ilvl w:val="0"/>
          <w:numId w:val="7"/>
        </w:numPr>
        <w:suppressAutoHyphens/>
        <w:autoSpaceDE w:val="0"/>
        <w:autoSpaceDN w:val="0"/>
        <w:adjustRightInd w:val="0"/>
        <w:spacing w:before="240" w:line="276" w:lineRule="auto"/>
        <w:ind w:left="567" w:hanging="567"/>
        <w:rPr>
          <w:rFonts w:eastAsia="Times New Roman" w:cs="Arial"/>
          <w:b w:val="0"/>
          <w:color w:val="000000"/>
          <w:sz w:val="22"/>
          <w:lang w:eastAsia="pl-PL"/>
        </w:rPr>
      </w:pPr>
      <w:r w:rsidRPr="00943A54">
        <w:rPr>
          <w:rFonts w:eastAsia="Times New Roman" w:cs="Arial"/>
          <w:b w:val="0"/>
          <w:color w:val="000000"/>
          <w:sz w:val="22"/>
          <w:lang w:eastAsia="pl-PL"/>
        </w:rPr>
        <w:t>Przysługuje Państwu prawo dostępu do treści Państwa danych oraz ich poprawienia i sprostowania oraz w zakresie wynikającym z przepisów do usunięcia, ograniczenia przetwarzania, przenoszenia danych, wniesienia sprzeciwu wobec ich przetwarzania.</w:t>
      </w:r>
    </w:p>
    <w:p w14:paraId="5C154C0A" w14:textId="77777777" w:rsidR="00943A54" w:rsidRPr="00943A54" w:rsidRDefault="00943A54" w:rsidP="00E05B13">
      <w:pPr>
        <w:numPr>
          <w:ilvl w:val="0"/>
          <w:numId w:val="7"/>
        </w:numPr>
        <w:suppressAutoHyphens/>
        <w:autoSpaceDE w:val="0"/>
        <w:autoSpaceDN w:val="0"/>
        <w:adjustRightInd w:val="0"/>
        <w:spacing w:before="240" w:line="276" w:lineRule="auto"/>
        <w:ind w:left="567" w:hanging="567"/>
        <w:rPr>
          <w:rFonts w:eastAsia="Times New Roman" w:cs="Arial"/>
          <w:b w:val="0"/>
          <w:color w:val="000000"/>
          <w:sz w:val="22"/>
          <w:lang w:eastAsia="pl-PL"/>
        </w:rPr>
      </w:pPr>
      <w:r w:rsidRPr="00943A54">
        <w:rPr>
          <w:rFonts w:eastAsia="Times New Roman" w:cs="Arial"/>
          <w:b w:val="0"/>
          <w:color w:val="000000"/>
          <w:sz w:val="22"/>
          <w:lang w:eastAsia="pl-PL"/>
        </w:rPr>
        <w:t>Przysługuje Państwu prawo wniesienia skargi do organu nadzorczego właściwego do przetwarzania danych osobowych, jeżeli uznają Państwo, że przetwarzanie danych narusza przepisy dotyczące ochrony danych (Prezes Urzędu Ochrony Danych Osobowych, ul. Stawki 2, 00-193 Warszawa).</w:t>
      </w:r>
    </w:p>
    <w:p w14:paraId="38130F2C" w14:textId="77777777" w:rsidR="00943A54" w:rsidRPr="00943A54" w:rsidRDefault="00943A54" w:rsidP="00E05B13">
      <w:pPr>
        <w:numPr>
          <w:ilvl w:val="0"/>
          <w:numId w:val="7"/>
        </w:numPr>
        <w:suppressAutoHyphens/>
        <w:autoSpaceDE w:val="0"/>
        <w:autoSpaceDN w:val="0"/>
        <w:adjustRightInd w:val="0"/>
        <w:spacing w:before="240" w:line="276" w:lineRule="auto"/>
        <w:ind w:left="567" w:hanging="567"/>
        <w:rPr>
          <w:rFonts w:eastAsia="Times New Roman" w:cs="Arial"/>
          <w:b w:val="0"/>
          <w:color w:val="000000"/>
          <w:sz w:val="22"/>
          <w:lang w:eastAsia="pl-PL"/>
        </w:rPr>
      </w:pPr>
      <w:r w:rsidRPr="00943A54">
        <w:rPr>
          <w:rFonts w:eastAsia="Times New Roman" w:cs="Arial"/>
          <w:b w:val="0"/>
          <w:color w:val="000000"/>
          <w:sz w:val="22"/>
          <w:lang w:eastAsia="pl-PL"/>
        </w:rPr>
        <w:t>Podanie przez Państwo danych osobowych jest dobrowolne, jednak niezbędne do realizacji zadań, usług i instrumentów określonych w pkt. 3 Klauzuli.</w:t>
      </w:r>
    </w:p>
    <w:p w14:paraId="4E39E845" w14:textId="77777777" w:rsidR="00943A54" w:rsidRPr="00943A54" w:rsidRDefault="00943A54" w:rsidP="00E05B13">
      <w:pPr>
        <w:numPr>
          <w:ilvl w:val="0"/>
          <w:numId w:val="7"/>
        </w:numPr>
        <w:suppressAutoHyphens/>
        <w:autoSpaceDE w:val="0"/>
        <w:autoSpaceDN w:val="0"/>
        <w:adjustRightInd w:val="0"/>
        <w:spacing w:before="240" w:line="276" w:lineRule="auto"/>
        <w:ind w:left="567" w:hanging="567"/>
        <w:rPr>
          <w:rFonts w:eastAsia="Times New Roman" w:cs="Arial"/>
          <w:b w:val="0"/>
          <w:color w:val="000000"/>
          <w:sz w:val="22"/>
          <w:lang w:eastAsia="pl-PL"/>
        </w:rPr>
      </w:pPr>
      <w:r w:rsidRPr="00943A54">
        <w:rPr>
          <w:rFonts w:eastAsia="Times New Roman" w:cs="Arial"/>
          <w:b w:val="0"/>
          <w:color w:val="000000"/>
          <w:sz w:val="22"/>
          <w:lang w:eastAsia="pl-PL"/>
        </w:rPr>
        <w:lastRenderedPageBreak/>
        <w:t>Państwa dane nie będą poddawane zautomatyzowanemu podejmowaniu decyzji (profilowaniu).</w:t>
      </w:r>
    </w:p>
    <w:sectPr w:rsidR="00943A54" w:rsidRPr="00943A54" w:rsidSect="00216949">
      <w:footerReference w:type="even" r:id="rId8"/>
      <w:footerReference w:type="default" r:id="rId9"/>
      <w:headerReference w:type="first" r:id="rId10"/>
      <w:footerReference w:type="first" r:id="rId11"/>
      <w:pgSz w:w="11906" w:h="16838"/>
      <w:pgMar w:top="1134" w:right="1134" w:bottom="1134" w:left="1134" w:header="425" w:footer="79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79EF3" w14:textId="77777777" w:rsidR="00417638" w:rsidRDefault="00417638" w:rsidP="00417638">
      <w:pPr>
        <w:spacing w:before="0" w:after="0" w:line="240" w:lineRule="auto"/>
      </w:pPr>
      <w:r>
        <w:separator/>
      </w:r>
    </w:p>
  </w:endnote>
  <w:endnote w:type="continuationSeparator" w:id="0">
    <w:p w14:paraId="24117BF6" w14:textId="77777777" w:rsidR="00417638" w:rsidRDefault="00417638" w:rsidP="004176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Aptos" w:cs="Arial"/>
        <w:kern w:val="2"/>
      </w:rPr>
      <w:id w:val="153813179"/>
      <w:docPartObj>
        <w:docPartGallery w:val="Page Numbers (Bottom of Page)"/>
        <w:docPartUnique/>
      </w:docPartObj>
    </w:sdtPr>
    <w:sdtEndPr/>
    <w:sdtContent>
      <w:sdt>
        <w:sdtPr>
          <w:rPr>
            <w:rFonts w:eastAsia="Aptos" w:cs="Arial"/>
            <w:kern w:val="2"/>
          </w:rPr>
          <w:id w:val="1399862314"/>
          <w:docPartObj>
            <w:docPartGallery w:val="Page Numbers (Top of Page)"/>
            <w:docPartUnique/>
          </w:docPartObj>
        </w:sdtPr>
        <w:sdtEndPr/>
        <w:sdtContent>
          <w:p w14:paraId="48907A66" w14:textId="77777777" w:rsidR="009619F2" w:rsidRPr="005B2205" w:rsidRDefault="009619F2" w:rsidP="009619F2">
            <w:pPr>
              <w:pBdr>
                <w:top w:val="single" w:sz="4" w:space="1" w:color="auto"/>
              </w:pBdr>
              <w:tabs>
                <w:tab w:val="center" w:pos="4536"/>
                <w:tab w:val="right" w:pos="9072"/>
              </w:tabs>
              <w:spacing w:after="0" w:line="240" w:lineRule="auto"/>
              <w:rPr>
                <w:rFonts w:eastAsia="Aptos" w:cs="Arial"/>
                <w:kern w:val="2"/>
              </w:rPr>
            </w:pPr>
            <w:r w:rsidRPr="00216949">
              <w:rPr>
                <w:rFonts w:eastAsia="Aptos" w:cs="Arial"/>
                <w:b w:val="0"/>
                <w:bCs/>
                <w:kern w:val="2"/>
                <w:sz w:val="22"/>
                <w:szCs w:val="20"/>
              </w:rPr>
              <w:t xml:space="preserve">Powiatowy Urząd Pracy w Pszczynie, strona </w:t>
            </w:r>
            <w:r w:rsidRPr="00216949">
              <w:rPr>
                <w:rFonts w:eastAsia="Aptos" w:cs="Arial"/>
                <w:b w:val="0"/>
                <w:bCs/>
                <w:kern w:val="2"/>
                <w:sz w:val="22"/>
                <w:szCs w:val="20"/>
              </w:rPr>
              <w:fldChar w:fldCharType="begin"/>
            </w:r>
            <w:r w:rsidRPr="00216949">
              <w:rPr>
                <w:rFonts w:eastAsia="Aptos" w:cs="Arial"/>
                <w:b w:val="0"/>
                <w:bCs/>
                <w:kern w:val="2"/>
                <w:sz w:val="22"/>
                <w:szCs w:val="20"/>
              </w:rPr>
              <w:instrText>PAGE</w:instrText>
            </w:r>
            <w:r w:rsidRPr="00216949">
              <w:rPr>
                <w:rFonts w:eastAsia="Aptos" w:cs="Arial"/>
                <w:b w:val="0"/>
                <w:bCs/>
                <w:kern w:val="2"/>
                <w:sz w:val="22"/>
                <w:szCs w:val="20"/>
              </w:rPr>
              <w:fldChar w:fldCharType="separate"/>
            </w:r>
            <w:r w:rsidRPr="00216949">
              <w:rPr>
                <w:rFonts w:eastAsia="Aptos" w:cs="Arial"/>
                <w:b w:val="0"/>
                <w:bCs/>
                <w:kern w:val="2"/>
                <w:sz w:val="22"/>
                <w:szCs w:val="20"/>
              </w:rPr>
              <w:t>1</w:t>
            </w:r>
            <w:r w:rsidRPr="00216949">
              <w:rPr>
                <w:rFonts w:eastAsia="Aptos" w:cs="Arial"/>
                <w:b w:val="0"/>
                <w:bCs/>
                <w:noProof/>
                <w:kern w:val="2"/>
                <w:sz w:val="22"/>
                <w:szCs w:val="20"/>
              </w:rPr>
              <w:fldChar w:fldCharType="end"/>
            </w:r>
            <w:r w:rsidRPr="00216949">
              <w:rPr>
                <w:rFonts w:eastAsia="Aptos" w:cs="Arial"/>
                <w:b w:val="0"/>
                <w:bCs/>
                <w:kern w:val="2"/>
                <w:sz w:val="22"/>
                <w:szCs w:val="20"/>
              </w:rPr>
              <w:t xml:space="preserve"> z </w:t>
            </w:r>
            <w:r w:rsidRPr="00216949">
              <w:rPr>
                <w:rFonts w:eastAsia="Aptos" w:cs="Arial"/>
                <w:b w:val="0"/>
                <w:bCs/>
                <w:kern w:val="2"/>
                <w:sz w:val="22"/>
                <w:szCs w:val="20"/>
              </w:rPr>
              <w:fldChar w:fldCharType="begin"/>
            </w:r>
            <w:r w:rsidRPr="00216949">
              <w:rPr>
                <w:rFonts w:eastAsia="Aptos" w:cs="Arial"/>
                <w:b w:val="0"/>
                <w:bCs/>
                <w:kern w:val="2"/>
                <w:sz w:val="22"/>
                <w:szCs w:val="20"/>
              </w:rPr>
              <w:instrText>NUMPAGES</w:instrText>
            </w:r>
            <w:r w:rsidRPr="00216949">
              <w:rPr>
                <w:rFonts w:eastAsia="Aptos" w:cs="Arial"/>
                <w:b w:val="0"/>
                <w:bCs/>
                <w:kern w:val="2"/>
                <w:sz w:val="22"/>
                <w:szCs w:val="20"/>
              </w:rPr>
              <w:fldChar w:fldCharType="separate"/>
            </w:r>
            <w:r w:rsidRPr="00216949">
              <w:rPr>
                <w:rFonts w:eastAsia="Aptos" w:cs="Arial"/>
                <w:b w:val="0"/>
                <w:bCs/>
                <w:kern w:val="2"/>
                <w:sz w:val="22"/>
                <w:szCs w:val="20"/>
              </w:rPr>
              <w:t>2</w:t>
            </w:r>
            <w:r w:rsidRPr="00216949">
              <w:rPr>
                <w:rFonts w:eastAsia="Aptos" w:cs="Arial"/>
                <w:b w:val="0"/>
                <w:bCs/>
                <w:noProof/>
                <w:kern w:val="2"/>
                <w:sz w:val="22"/>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689DA" w14:textId="77777777" w:rsidR="004872DD" w:rsidRPr="00432DD7" w:rsidRDefault="0036305E" w:rsidP="00432DD7">
    <w:pPr>
      <w:pBdr>
        <w:top w:val="single" w:sz="4" w:space="1" w:color="auto"/>
      </w:pBdr>
      <w:tabs>
        <w:tab w:val="right" w:pos="9072"/>
      </w:tabs>
      <w:spacing w:after="0" w:line="240" w:lineRule="auto"/>
      <w:rPr>
        <w:rFonts w:eastAsia="Aptos" w:cs="Arial"/>
        <w:kern w:val="2"/>
      </w:rPr>
    </w:pPr>
    <w:sdt>
      <w:sdtPr>
        <w:rPr>
          <w:rFonts w:eastAsia="Aptos" w:cs="Arial"/>
          <w:kern w:val="2"/>
        </w:rPr>
        <w:id w:val="-1683587837"/>
        <w:docPartObj>
          <w:docPartGallery w:val="Page Numbers (Bottom of Page)"/>
          <w:docPartUnique/>
        </w:docPartObj>
      </w:sdtPr>
      <w:sdtEndPr/>
      <w:sdtContent>
        <w:sdt>
          <w:sdtPr>
            <w:rPr>
              <w:rFonts w:eastAsia="Aptos" w:cs="Arial"/>
              <w:kern w:val="2"/>
            </w:rPr>
            <w:id w:val="999464961"/>
            <w:docPartObj>
              <w:docPartGallery w:val="Page Numbers (Top of Page)"/>
              <w:docPartUnique/>
            </w:docPartObj>
          </w:sdtPr>
          <w:sdtEndPr/>
          <w:sdtContent>
            <w:r w:rsidR="004872DD" w:rsidRPr="005B2205">
              <w:rPr>
                <w:rFonts w:eastAsia="Aptos" w:cs="Arial"/>
                <w:kern w:val="2"/>
              </w:rPr>
              <w:t xml:space="preserve">Powiatowy Urząd Pracy w Pszczynie, wersja I, strona </w:t>
            </w:r>
            <w:r w:rsidR="004872DD" w:rsidRPr="005B2205">
              <w:rPr>
                <w:rFonts w:eastAsia="Aptos" w:cs="Arial"/>
                <w:kern w:val="2"/>
              </w:rPr>
              <w:fldChar w:fldCharType="begin"/>
            </w:r>
            <w:r w:rsidR="004872DD" w:rsidRPr="005B2205">
              <w:rPr>
                <w:rFonts w:eastAsia="Aptos" w:cs="Arial"/>
                <w:kern w:val="2"/>
              </w:rPr>
              <w:instrText>PAGE</w:instrText>
            </w:r>
            <w:r w:rsidR="004872DD" w:rsidRPr="005B2205">
              <w:rPr>
                <w:rFonts w:eastAsia="Aptos" w:cs="Arial"/>
                <w:kern w:val="2"/>
              </w:rPr>
              <w:fldChar w:fldCharType="separate"/>
            </w:r>
            <w:r w:rsidR="004872DD">
              <w:rPr>
                <w:rFonts w:eastAsia="Aptos" w:cs="Arial"/>
                <w:noProof/>
                <w:kern w:val="2"/>
              </w:rPr>
              <w:t>2</w:t>
            </w:r>
            <w:r w:rsidR="004872DD" w:rsidRPr="005B2205">
              <w:rPr>
                <w:rFonts w:eastAsia="Aptos" w:cs="Arial"/>
                <w:noProof/>
                <w:kern w:val="2"/>
              </w:rPr>
              <w:fldChar w:fldCharType="end"/>
            </w:r>
            <w:r w:rsidR="004872DD" w:rsidRPr="005B2205">
              <w:rPr>
                <w:rFonts w:eastAsia="Aptos" w:cs="Arial"/>
                <w:kern w:val="2"/>
              </w:rPr>
              <w:t xml:space="preserve"> z </w:t>
            </w:r>
            <w:r w:rsidR="004872DD" w:rsidRPr="005B2205">
              <w:rPr>
                <w:rFonts w:eastAsia="Aptos" w:cs="Arial"/>
                <w:kern w:val="2"/>
              </w:rPr>
              <w:fldChar w:fldCharType="begin"/>
            </w:r>
            <w:r w:rsidR="004872DD" w:rsidRPr="005B2205">
              <w:rPr>
                <w:rFonts w:eastAsia="Aptos" w:cs="Arial"/>
                <w:kern w:val="2"/>
              </w:rPr>
              <w:instrText>NUMPAGES</w:instrText>
            </w:r>
            <w:r w:rsidR="004872DD" w:rsidRPr="005B2205">
              <w:rPr>
                <w:rFonts w:eastAsia="Aptos" w:cs="Arial"/>
                <w:kern w:val="2"/>
              </w:rPr>
              <w:fldChar w:fldCharType="separate"/>
            </w:r>
            <w:r w:rsidR="004872DD">
              <w:rPr>
                <w:rFonts w:eastAsia="Aptos" w:cs="Arial"/>
                <w:noProof/>
                <w:kern w:val="2"/>
              </w:rPr>
              <w:t>2</w:t>
            </w:r>
            <w:r w:rsidR="004872DD" w:rsidRPr="005B2205">
              <w:rPr>
                <w:rFonts w:eastAsia="Aptos" w:cs="Arial"/>
                <w:noProof/>
                <w:kern w:val="2"/>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 w:name="_Hlk200546712" w:displacedByCustomXml="next"/>
  <w:bookmarkStart w:id="7" w:name="_Hlk200546711" w:displacedByCustomXml="next"/>
  <w:sdt>
    <w:sdtPr>
      <w:rPr>
        <w:rFonts w:eastAsia="Aptos" w:cs="Arial"/>
        <w:kern w:val="2"/>
      </w:rPr>
      <w:id w:val="1144646392"/>
      <w:docPartObj>
        <w:docPartGallery w:val="Page Numbers (Bottom of Page)"/>
        <w:docPartUnique/>
      </w:docPartObj>
    </w:sdtPr>
    <w:sdtEndPr/>
    <w:sdtContent>
      <w:bookmarkStart w:id="8" w:name="_Hlk200546668" w:displacedByCustomXml="next"/>
      <w:sdt>
        <w:sdtPr>
          <w:rPr>
            <w:rFonts w:eastAsia="Aptos" w:cs="Arial"/>
            <w:kern w:val="2"/>
          </w:rPr>
          <w:id w:val="149649329"/>
          <w:docPartObj>
            <w:docPartGallery w:val="Page Numbers (Top of Page)"/>
            <w:docPartUnique/>
          </w:docPartObj>
        </w:sdtPr>
        <w:sdtEndPr/>
        <w:sdtContent>
          <w:p w14:paraId="44E79BD2" w14:textId="7087568C" w:rsidR="004872DD" w:rsidRPr="005B2205" w:rsidRDefault="004872DD" w:rsidP="005B2205">
            <w:pPr>
              <w:pBdr>
                <w:top w:val="single" w:sz="4" w:space="1" w:color="auto"/>
              </w:pBdr>
              <w:tabs>
                <w:tab w:val="center" w:pos="4536"/>
                <w:tab w:val="right" w:pos="9072"/>
              </w:tabs>
              <w:spacing w:after="0" w:line="240" w:lineRule="auto"/>
              <w:rPr>
                <w:rFonts w:eastAsia="Aptos" w:cs="Arial"/>
                <w:kern w:val="2"/>
              </w:rPr>
            </w:pPr>
            <w:r w:rsidRPr="00216949">
              <w:rPr>
                <w:rFonts w:eastAsia="Aptos" w:cs="Arial"/>
                <w:b w:val="0"/>
                <w:bCs/>
                <w:kern w:val="2"/>
                <w:sz w:val="22"/>
                <w:szCs w:val="20"/>
              </w:rPr>
              <w:t xml:space="preserve">Powiatowy Urząd Pracy w Pszczynie, strona </w:t>
            </w:r>
            <w:r w:rsidRPr="00216949">
              <w:rPr>
                <w:rFonts w:eastAsia="Aptos" w:cs="Arial"/>
                <w:b w:val="0"/>
                <w:bCs/>
                <w:kern w:val="2"/>
                <w:sz w:val="22"/>
                <w:szCs w:val="20"/>
              </w:rPr>
              <w:fldChar w:fldCharType="begin"/>
            </w:r>
            <w:r w:rsidRPr="00216949">
              <w:rPr>
                <w:rFonts w:eastAsia="Aptos" w:cs="Arial"/>
                <w:b w:val="0"/>
                <w:bCs/>
                <w:kern w:val="2"/>
                <w:sz w:val="22"/>
                <w:szCs w:val="20"/>
              </w:rPr>
              <w:instrText>PAGE</w:instrText>
            </w:r>
            <w:r w:rsidRPr="00216949">
              <w:rPr>
                <w:rFonts w:eastAsia="Aptos" w:cs="Arial"/>
                <w:b w:val="0"/>
                <w:bCs/>
                <w:kern w:val="2"/>
                <w:sz w:val="22"/>
                <w:szCs w:val="20"/>
              </w:rPr>
              <w:fldChar w:fldCharType="separate"/>
            </w:r>
            <w:r w:rsidRPr="00216949">
              <w:rPr>
                <w:rFonts w:eastAsia="Aptos" w:cs="Arial"/>
                <w:b w:val="0"/>
                <w:bCs/>
                <w:noProof/>
                <w:kern w:val="2"/>
                <w:sz w:val="22"/>
                <w:szCs w:val="20"/>
              </w:rPr>
              <w:t>1</w:t>
            </w:r>
            <w:r w:rsidRPr="00216949">
              <w:rPr>
                <w:rFonts w:eastAsia="Aptos" w:cs="Arial"/>
                <w:b w:val="0"/>
                <w:bCs/>
                <w:noProof/>
                <w:kern w:val="2"/>
                <w:sz w:val="22"/>
                <w:szCs w:val="20"/>
              </w:rPr>
              <w:fldChar w:fldCharType="end"/>
            </w:r>
            <w:r w:rsidRPr="00216949">
              <w:rPr>
                <w:rFonts w:eastAsia="Aptos" w:cs="Arial"/>
                <w:b w:val="0"/>
                <w:bCs/>
                <w:kern w:val="2"/>
                <w:sz w:val="22"/>
                <w:szCs w:val="20"/>
              </w:rPr>
              <w:t xml:space="preserve"> z </w:t>
            </w:r>
            <w:r w:rsidRPr="00216949">
              <w:rPr>
                <w:rFonts w:eastAsia="Aptos" w:cs="Arial"/>
                <w:b w:val="0"/>
                <w:bCs/>
                <w:kern w:val="2"/>
                <w:sz w:val="22"/>
                <w:szCs w:val="20"/>
              </w:rPr>
              <w:fldChar w:fldCharType="begin"/>
            </w:r>
            <w:r w:rsidRPr="00216949">
              <w:rPr>
                <w:rFonts w:eastAsia="Aptos" w:cs="Arial"/>
                <w:b w:val="0"/>
                <w:bCs/>
                <w:kern w:val="2"/>
                <w:sz w:val="22"/>
                <w:szCs w:val="20"/>
              </w:rPr>
              <w:instrText>NUMPAGES</w:instrText>
            </w:r>
            <w:r w:rsidRPr="00216949">
              <w:rPr>
                <w:rFonts w:eastAsia="Aptos" w:cs="Arial"/>
                <w:b w:val="0"/>
                <w:bCs/>
                <w:kern w:val="2"/>
                <w:sz w:val="22"/>
                <w:szCs w:val="20"/>
              </w:rPr>
              <w:fldChar w:fldCharType="separate"/>
            </w:r>
            <w:r w:rsidRPr="00216949">
              <w:rPr>
                <w:rFonts w:eastAsia="Aptos" w:cs="Arial"/>
                <w:b w:val="0"/>
                <w:bCs/>
                <w:noProof/>
                <w:kern w:val="2"/>
                <w:sz w:val="22"/>
                <w:szCs w:val="20"/>
              </w:rPr>
              <w:t>2</w:t>
            </w:r>
            <w:r w:rsidRPr="00216949">
              <w:rPr>
                <w:rFonts w:eastAsia="Aptos" w:cs="Arial"/>
                <w:b w:val="0"/>
                <w:bCs/>
                <w:noProof/>
                <w:kern w:val="2"/>
                <w:sz w:val="22"/>
                <w:szCs w:val="20"/>
              </w:rPr>
              <w:fldChar w:fldCharType="end"/>
            </w:r>
          </w:p>
        </w:sdtContent>
      </w:sdt>
      <w:bookmarkEnd w:id="8" w:displacedByCustomXml="next"/>
    </w:sdtContent>
  </w:sdt>
  <w:bookmarkEnd w:id="6" w:displacedByCustomXml="prev"/>
  <w:bookmarkEnd w:id="7"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F7DFE" w14:textId="77777777" w:rsidR="00417638" w:rsidRDefault="00417638" w:rsidP="00417638">
      <w:pPr>
        <w:spacing w:before="0" w:after="0" w:line="240" w:lineRule="auto"/>
      </w:pPr>
      <w:r>
        <w:separator/>
      </w:r>
    </w:p>
  </w:footnote>
  <w:footnote w:type="continuationSeparator" w:id="0">
    <w:p w14:paraId="6C3C5354" w14:textId="77777777" w:rsidR="00417638" w:rsidRDefault="00417638" w:rsidP="004176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F65E3" w14:textId="77777777" w:rsidR="00651448" w:rsidRPr="00651448" w:rsidRDefault="004872DD" w:rsidP="00651448">
    <w:pPr>
      <w:tabs>
        <w:tab w:val="center" w:pos="4536"/>
        <w:tab w:val="right" w:pos="9072"/>
      </w:tabs>
      <w:spacing w:after="0" w:line="240" w:lineRule="auto"/>
      <w:rPr>
        <w:rFonts w:eastAsia="Times New Roman" w:cs="Times New Roman"/>
        <w:b w:val="0"/>
        <w:bCs/>
        <w:color w:val="000000"/>
        <w:sz w:val="22"/>
        <w:szCs w:val="18"/>
      </w:rPr>
    </w:pPr>
    <w:r w:rsidRPr="0000158B">
      <w:rPr>
        <w:rFonts w:eastAsia="Times New Roman" w:cs="Times New Roman"/>
        <w:bCs/>
        <w:color w:val="000000"/>
        <w:sz w:val="22"/>
        <w:szCs w:val="18"/>
      </w:rPr>
      <w:t xml:space="preserve">Załącznik nr 1 </w:t>
    </w:r>
    <w:r w:rsidRPr="0000158B">
      <w:rPr>
        <w:rFonts w:eastAsia="Times New Roman" w:cs="Times New Roman"/>
        <w:b w:val="0"/>
        <w:color w:val="000000"/>
        <w:sz w:val="22"/>
        <w:szCs w:val="18"/>
      </w:rPr>
      <w:t>do Wniosku o finansowanie szkolenia</w:t>
    </w:r>
    <w:r w:rsidR="00651448">
      <w:rPr>
        <w:rFonts w:eastAsia="Times New Roman" w:cs="Times New Roman"/>
        <w:b w:val="0"/>
        <w:color w:val="000000"/>
        <w:sz w:val="22"/>
        <w:szCs w:val="18"/>
      </w:rPr>
      <w:t>,</w:t>
    </w:r>
    <w:r w:rsidR="00417638" w:rsidRPr="0000158B">
      <w:rPr>
        <w:rFonts w:eastAsia="Times New Roman" w:cs="Times New Roman"/>
        <w:b w:val="0"/>
        <w:color w:val="000000"/>
        <w:sz w:val="22"/>
        <w:szCs w:val="18"/>
      </w:rPr>
      <w:t xml:space="preserve"> </w:t>
    </w:r>
    <w:r w:rsidR="00651448">
      <w:rPr>
        <w:rFonts w:eastAsia="Times New Roman" w:cs="Times New Roman"/>
        <w:b w:val="0"/>
        <w:color w:val="000000"/>
        <w:sz w:val="22"/>
        <w:szCs w:val="18"/>
      </w:rPr>
      <w:t>do</w:t>
    </w:r>
    <w:r w:rsidR="00417638" w:rsidRPr="0000158B">
      <w:rPr>
        <w:rFonts w:eastAsia="Times New Roman" w:cs="Times New Roman"/>
        <w:b w:val="0"/>
        <w:color w:val="000000"/>
        <w:sz w:val="22"/>
        <w:szCs w:val="18"/>
      </w:rPr>
      <w:t xml:space="preserve"> Wniosku o finansowanie szkolenia oraz kosztów potwierdzenia nabycia wiedzy i umiejętności lub uzyskania dokumentu potwierdzającego nabycie wiedzy i umiejętności</w:t>
    </w:r>
    <w:r w:rsidR="00651448">
      <w:rPr>
        <w:rFonts w:eastAsia="Times New Roman" w:cs="Times New Roman"/>
        <w:b w:val="0"/>
        <w:color w:val="000000"/>
        <w:sz w:val="22"/>
        <w:szCs w:val="18"/>
      </w:rPr>
      <w:t xml:space="preserve">, do Wniosku </w:t>
    </w:r>
    <w:r w:rsidR="00651448" w:rsidRPr="00651448">
      <w:rPr>
        <w:rFonts w:eastAsia="Times New Roman" w:cs="Times New Roman"/>
        <w:b w:val="0"/>
        <w:bCs/>
        <w:color w:val="000000"/>
        <w:sz w:val="22"/>
        <w:szCs w:val="18"/>
      </w:rPr>
      <w:t xml:space="preserve">sfinansowanie kosztów </w:t>
    </w:r>
    <w:bookmarkStart w:id="5" w:name="_Hlk202768883"/>
    <w:r w:rsidR="00651448" w:rsidRPr="00651448">
      <w:rPr>
        <w:rFonts w:eastAsia="Times New Roman" w:cs="Times New Roman"/>
        <w:b w:val="0"/>
        <w:bCs/>
        <w:color w:val="000000"/>
        <w:sz w:val="22"/>
        <w:szCs w:val="18"/>
      </w:rPr>
      <w:t>potwierdzenia nabycia wiedzy i umiejętności lub uzyskania dokumentu potwierdzającego nabycie wiedzy i umiejętności</w:t>
    </w:r>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13F37"/>
    <w:multiLevelType w:val="hybridMultilevel"/>
    <w:tmpl w:val="BA68B624"/>
    <w:lvl w:ilvl="0" w:tplc="B17C727C">
      <w:start w:val="1"/>
      <w:numFmt w:val="bullet"/>
      <w:lvlText w:val=""/>
      <w:lvlJc w:val="left"/>
      <w:pPr>
        <w:ind w:left="1344" w:hanging="360"/>
      </w:pPr>
      <w:rPr>
        <w:rFonts w:ascii="Symbol" w:hAnsi="Symbo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1" w15:restartNumberingAfterBreak="0">
    <w:nsid w:val="0D5E0E53"/>
    <w:multiLevelType w:val="hybridMultilevel"/>
    <w:tmpl w:val="1670375A"/>
    <w:lvl w:ilvl="0" w:tplc="8A16ECBE">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AA843D9"/>
    <w:multiLevelType w:val="hybridMultilevel"/>
    <w:tmpl w:val="4858DD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F507572"/>
    <w:multiLevelType w:val="hybridMultilevel"/>
    <w:tmpl w:val="C89A3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9192D69"/>
    <w:multiLevelType w:val="hybridMultilevel"/>
    <w:tmpl w:val="B7E2DE12"/>
    <w:lvl w:ilvl="0" w:tplc="8A16ECBE">
      <w:start w:val="1"/>
      <w:numFmt w:val="bullet"/>
      <w:lvlText w:val=""/>
      <w:lvlJc w:val="left"/>
      <w:pPr>
        <w:ind w:left="778" w:hanging="360"/>
      </w:pPr>
      <w:rPr>
        <w:rFonts w:ascii="Arial" w:hAnsi="Arial" w:cs="Arial" w:hint="default"/>
        <w:sz w:val="28"/>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5" w15:restartNumberingAfterBreak="0">
    <w:nsid w:val="6F421857"/>
    <w:multiLevelType w:val="hybridMultilevel"/>
    <w:tmpl w:val="117ACFAE"/>
    <w:lvl w:ilvl="0" w:tplc="DE66AF4C">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EF83516"/>
    <w:multiLevelType w:val="multilevel"/>
    <w:tmpl w:val="9DE284DE"/>
    <w:lvl w:ilvl="0">
      <w:start w:val="1"/>
      <w:numFmt w:val="decimal"/>
      <w:pStyle w:val="Nagwek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95481583">
    <w:abstractNumId w:val="5"/>
  </w:num>
  <w:num w:numId="2" w16cid:durableId="1456370930">
    <w:abstractNumId w:val="6"/>
  </w:num>
  <w:num w:numId="3" w16cid:durableId="1015692167">
    <w:abstractNumId w:val="1"/>
  </w:num>
  <w:num w:numId="4" w16cid:durableId="311908345">
    <w:abstractNumId w:val="3"/>
  </w:num>
  <w:num w:numId="5" w16cid:durableId="552228391">
    <w:abstractNumId w:val="0"/>
  </w:num>
  <w:num w:numId="6" w16cid:durableId="635765962">
    <w:abstractNumId w:val="4"/>
  </w:num>
  <w:num w:numId="7" w16cid:durableId="19801817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ocumentProtection w:edit="forms" w:enforcement="1" w:cryptProviderType="rsaAES" w:cryptAlgorithmClass="hash" w:cryptAlgorithmType="typeAny" w:cryptAlgorithmSid="14" w:cryptSpinCount="100000" w:hash="kibHgnHAc9SofoBDElfKD3A3cMtMPH6ff/ZkkY3cPZzZaxoRjcBajV/NA7luY0TJO2J9Z2KHBwQqJOEza7UFWQ==" w:salt="tCQgL9NkyITeqC34C5mECw=="/>
  <w:defaultTabStop w:val="708"/>
  <w:hyphenationZone w:val="425"/>
  <w:evenAndOddHeaders/>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2DD"/>
    <w:rsid w:val="0000158B"/>
    <w:rsid w:val="00002B5C"/>
    <w:rsid w:val="000055A5"/>
    <w:rsid w:val="00005D78"/>
    <w:rsid w:val="000060A0"/>
    <w:rsid w:val="0001131C"/>
    <w:rsid w:val="00012D91"/>
    <w:rsid w:val="000173E2"/>
    <w:rsid w:val="0001756C"/>
    <w:rsid w:val="000178BF"/>
    <w:rsid w:val="00017E7C"/>
    <w:rsid w:val="00020ECD"/>
    <w:rsid w:val="00022766"/>
    <w:rsid w:val="000251D7"/>
    <w:rsid w:val="00030892"/>
    <w:rsid w:val="0003228E"/>
    <w:rsid w:val="00040CE5"/>
    <w:rsid w:val="00041232"/>
    <w:rsid w:val="00043690"/>
    <w:rsid w:val="000461DF"/>
    <w:rsid w:val="000469AE"/>
    <w:rsid w:val="00050405"/>
    <w:rsid w:val="00054D46"/>
    <w:rsid w:val="00055C66"/>
    <w:rsid w:val="00055F70"/>
    <w:rsid w:val="0005783E"/>
    <w:rsid w:val="00057B8B"/>
    <w:rsid w:val="000606AC"/>
    <w:rsid w:val="00062BA2"/>
    <w:rsid w:val="00062C3D"/>
    <w:rsid w:val="000633FE"/>
    <w:rsid w:val="00064A1F"/>
    <w:rsid w:val="00066763"/>
    <w:rsid w:val="00070ED7"/>
    <w:rsid w:val="000716FE"/>
    <w:rsid w:val="00072751"/>
    <w:rsid w:val="00072FD8"/>
    <w:rsid w:val="00074133"/>
    <w:rsid w:val="00074731"/>
    <w:rsid w:val="00074E23"/>
    <w:rsid w:val="00074EEF"/>
    <w:rsid w:val="00076B29"/>
    <w:rsid w:val="0007777A"/>
    <w:rsid w:val="0008494F"/>
    <w:rsid w:val="000854A3"/>
    <w:rsid w:val="00085B21"/>
    <w:rsid w:val="00087264"/>
    <w:rsid w:val="000873EA"/>
    <w:rsid w:val="00094255"/>
    <w:rsid w:val="00094CC1"/>
    <w:rsid w:val="00097860"/>
    <w:rsid w:val="000A0544"/>
    <w:rsid w:val="000A4B33"/>
    <w:rsid w:val="000A58AD"/>
    <w:rsid w:val="000A5FB6"/>
    <w:rsid w:val="000A6D99"/>
    <w:rsid w:val="000A7BC0"/>
    <w:rsid w:val="000B00CF"/>
    <w:rsid w:val="000B04A4"/>
    <w:rsid w:val="000B08D2"/>
    <w:rsid w:val="000B0D14"/>
    <w:rsid w:val="000B2523"/>
    <w:rsid w:val="000B67D1"/>
    <w:rsid w:val="000C4665"/>
    <w:rsid w:val="000C5788"/>
    <w:rsid w:val="000C5912"/>
    <w:rsid w:val="000C5FD5"/>
    <w:rsid w:val="000D2279"/>
    <w:rsid w:val="000D3D40"/>
    <w:rsid w:val="000D6E4D"/>
    <w:rsid w:val="000E2271"/>
    <w:rsid w:val="000E328E"/>
    <w:rsid w:val="000F26C3"/>
    <w:rsid w:val="000F3AE3"/>
    <w:rsid w:val="000F5701"/>
    <w:rsid w:val="000F779D"/>
    <w:rsid w:val="00100FC4"/>
    <w:rsid w:val="0010288B"/>
    <w:rsid w:val="001047DA"/>
    <w:rsid w:val="00104FCC"/>
    <w:rsid w:val="00105C03"/>
    <w:rsid w:val="00106D30"/>
    <w:rsid w:val="00106DEE"/>
    <w:rsid w:val="001107CD"/>
    <w:rsid w:val="0011121D"/>
    <w:rsid w:val="00113CE8"/>
    <w:rsid w:val="00115219"/>
    <w:rsid w:val="00117C8A"/>
    <w:rsid w:val="00117CDB"/>
    <w:rsid w:val="001232F7"/>
    <w:rsid w:val="00123FBF"/>
    <w:rsid w:val="00126473"/>
    <w:rsid w:val="00127614"/>
    <w:rsid w:val="00134A96"/>
    <w:rsid w:val="00134ECA"/>
    <w:rsid w:val="00135DC9"/>
    <w:rsid w:val="001378A4"/>
    <w:rsid w:val="001402A6"/>
    <w:rsid w:val="00140304"/>
    <w:rsid w:val="0014231C"/>
    <w:rsid w:val="00142FE0"/>
    <w:rsid w:val="001430AD"/>
    <w:rsid w:val="00144FF2"/>
    <w:rsid w:val="00145748"/>
    <w:rsid w:val="00146EAB"/>
    <w:rsid w:val="00147AD1"/>
    <w:rsid w:val="00151C15"/>
    <w:rsid w:val="00152045"/>
    <w:rsid w:val="0015310B"/>
    <w:rsid w:val="00155014"/>
    <w:rsid w:val="001554E3"/>
    <w:rsid w:val="00162972"/>
    <w:rsid w:val="00163EA7"/>
    <w:rsid w:val="001655C0"/>
    <w:rsid w:val="00166264"/>
    <w:rsid w:val="00170B08"/>
    <w:rsid w:val="00172BC3"/>
    <w:rsid w:val="0017409C"/>
    <w:rsid w:val="001741E8"/>
    <w:rsid w:val="0017718C"/>
    <w:rsid w:val="00177F16"/>
    <w:rsid w:val="001834AD"/>
    <w:rsid w:val="00185182"/>
    <w:rsid w:val="001853A4"/>
    <w:rsid w:val="0018685F"/>
    <w:rsid w:val="00186909"/>
    <w:rsid w:val="00192E43"/>
    <w:rsid w:val="00195E4A"/>
    <w:rsid w:val="001978CD"/>
    <w:rsid w:val="001A0ADB"/>
    <w:rsid w:val="001A6A5D"/>
    <w:rsid w:val="001A6ECA"/>
    <w:rsid w:val="001B0111"/>
    <w:rsid w:val="001B3FFA"/>
    <w:rsid w:val="001B4175"/>
    <w:rsid w:val="001B4905"/>
    <w:rsid w:val="001B4A80"/>
    <w:rsid w:val="001B4E4A"/>
    <w:rsid w:val="001B5802"/>
    <w:rsid w:val="001B606F"/>
    <w:rsid w:val="001B68AD"/>
    <w:rsid w:val="001C5113"/>
    <w:rsid w:val="001D06D6"/>
    <w:rsid w:val="001D1D78"/>
    <w:rsid w:val="001D30AE"/>
    <w:rsid w:val="001D3818"/>
    <w:rsid w:val="001D4797"/>
    <w:rsid w:val="001D6228"/>
    <w:rsid w:val="001D6D24"/>
    <w:rsid w:val="001E01DB"/>
    <w:rsid w:val="001E1164"/>
    <w:rsid w:val="001E3004"/>
    <w:rsid w:val="001E387D"/>
    <w:rsid w:val="001E4B0B"/>
    <w:rsid w:val="001E6131"/>
    <w:rsid w:val="001E738E"/>
    <w:rsid w:val="001E7449"/>
    <w:rsid w:val="001E796C"/>
    <w:rsid w:val="001E7B9E"/>
    <w:rsid w:val="001F4985"/>
    <w:rsid w:val="001F67AC"/>
    <w:rsid w:val="001F7BA9"/>
    <w:rsid w:val="00200AB9"/>
    <w:rsid w:val="00203C78"/>
    <w:rsid w:val="00206458"/>
    <w:rsid w:val="00206B20"/>
    <w:rsid w:val="0021023C"/>
    <w:rsid w:val="0021176A"/>
    <w:rsid w:val="002119F8"/>
    <w:rsid w:val="00216949"/>
    <w:rsid w:val="0021718E"/>
    <w:rsid w:val="00220B50"/>
    <w:rsid w:val="00223CD0"/>
    <w:rsid w:val="00224FB8"/>
    <w:rsid w:val="002253AE"/>
    <w:rsid w:val="002320B4"/>
    <w:rsid w:val="00232324"/>
    <w:rsid w:val="00232619"/>
    <w:rsid w:val="00232D74"/>
    <w:rsid w:val="0023589A"/>
    <w:rsid w:val="0024039E"/>
    <w:rsid w:val="00242E33"/>
    <w:rsid w:val="00243481"/>
    <w:rsid w:val="002435B9"/>
    <w:rsid w:val="00243641"/>
    <w:rsid w:val="00246133"/>
    <w:rsid w:val="0024665A"/>
    <w:rsid w:val="002554D9"/>
    <w:rsid w:val="0025609F"/>
    <w:rsid w:val="00256273"/>
    <w:rsid w:val="002624B8"/>
    <w:rsid w:val="00262700"/>
    <w:rsid w:val="00263A5F"/>
    <w:rsid w:val="00264F82"/>
    <w:rsid w:val="002674CB"/>
    <w:rsid w:val="00270755"/>
    <w:rsid w:val="0027088D"/>
    <w:rsid w:val="002716E7"/>
    <w:rsid w:val="00271CCF"/>
    <w:rsid w:val="00273091"/>
    <w:rsid w:val="00275BE4"/>
    <w:rsid w:val="00276B20"/>
    <w:rsid w:val="002772D3"/>
    <w:rsid w:val="0027760F"/>
    <w:rsid w:val="002801D4"/>
    <w:rsid w:val="00281B90"/>
    <w:rsid w:val="0028489E"/>
    <w:rsid w:val="00286973"/>
    <w:rsid w:val="0029492C"/>
    <w:rsid w:val="0029656A"/>
    <w:rsid w:val="0029768F"/>
    <w:rsid w:val="002A27E9"/>
    <w:rsid w:val="002A365D"/>
    <w:rsid w:val="002B0198"/>
    <w:rsid w:val="002B132F"/>
    <w:rsid w:val="002B51B9"/>
    <w:rsid w:val="002C6FE1"/>
    <w:rsid w:val="002C6FF2"/>
    <w:rsid w:val="002C72CF"/>
    <w:rsid w:val="002D508C"/>
    <w:rsid w:val="002D56ED"/>
    <w:rsid w:val="002D7BF3"/>
    <w:rsid w:val="002E07F4"/>
    <w:rsid w:val="002E388C"/>
    <w:rsid w:val="002E3D84"/>
    <w:rsid w:val="002E6810"/>
    <w:rsid w:val="002E6C37"/>
    <w:rsid w:val="002F05E9"/>
    <w:rsid w:val="002F42F5"/>
    <w:rsid w:val="003037E6"/>
    <w:rsid w:val="00304807"/>
    <w:rsid w:val="003048C6"/>
    <w:rsid w:val="003058C6"/>
    <w:rsid w:val="00310014"/>
    <w:rsid w:val="00310AA1"/>
    <w:rsid w:val="0031327C"/>
    <w:rsid w:val="003140DA"/>
    <w:rsid w:val="0032234B"/>
    <w:rsid w:val="00323074"/>
    <w:rsid w:val="003230A6"/>
    <w:rsid w:val="00323D71"/>
    <w:rsid w:val="00324385"/>
    <w:rsid w:val="00326B08"/>
    <w:rsid w:val="00327594"/>
    <w:rsid w:val="0033310C"/>
    <w:rsid w:val="00335DC3"/>
    <w:rsid w:val="00336991"/>
    <w:rsid w:val="00340543"/>
    <w:rsid w:val="003451EE"/>
    <w:rsid w:val="003458DA"/>
    <w:rsid w:val="00356644"/>
    <w:rsid w:val="0036305E"/>
    <w:rsid w:val="00364D2D"/>
    <w:rsid w:val="00364E75"/>
    <w:rsid w:val="003654E5"/>
    <w:rsid w:val="003706FF"/>
    <w:rsid w:val="00374CA5"/>
    <w:rsid w:val="00375F5D"/>
    <w:rsid w:val="003761ED"/>
    <w:rsid w:val="00380AD3"/>
    <w:rsid w:val="00381F91"/>
    <w:rsid w:val="00383D1F"/>
    <w:rsid w:val="00384DF8"/>
    <w:rsid w:val="0038531E"/>
    <w:rsid w:val="00390FB6"/>
    <w:rsid w:val="003A49A7"/>
    <w:rsid w:val="003A5799"/>
    <w:rsid w:val="003B0EA2"/>
    <w:rsid w:val="003B3E09"/>
    <w:rsid w:val="003B3F96"/>
    <w:rsid w:val="003B5299"/>
    <w:rsid w:val="003B72EB"/>
    <w:rsid w:val="003C0B0A"/>
    <w:rsid w:val="003C4995"/>
    <w:rsid w:val="003C5EBB"/>
    <w:rsid w:val="003C6314"/>
    <w:rsid w:val="003E0A68"/>
    <w:rsid w:val="003E1C88"/>
    <w:rsid w:val="003E414C"/>
    <w:rsid w:val="003E72AE"/>
    <w:rsid w:val="003F0F5D"/>
    <w:rsid w:val="003F2EF9"/>
    <w:rsid w:val="00412573"/>
    <w:rsid w:val="00413E88"/>
    <w:rsid w:val="00416E34"/>
    <w:rsid w:val="00417638"/>
    <w:rsid w:val="00420D73"/>
    <w:rsid w:val="004213C9"/>
    <w:rsid w:val="00421CCE"/>
    <w:rsid w:val="00422D07"/>
    <w:rsid w:val="00423C8B"/>
    <w:rsid w:val="00426E33"/>
    <w:rsid w:val="00430A42"/>
    <w:rsid w:val="004311E1"/>
    <w:rsid w:val="004314FF"/>
    <w:rsid w:val="00433B92"/>
    <w:rsid w:val="00437317"/>
    <w:rsid w:val="0044287E"/>
    <w:rsid w:val="00450994"/>
    <w:rsid w:val="00454E11"/>
    <w:rsid w:val="00454EAF"/>
    <w:rsid w:val="00454F03"/>
    <w:rsid w:val="00455EAA"/>
    <w:rsid w:val="00460765"/>
    <w:rsid w:val="0046219C"/>
    <w:rsid w:val="00462EC7"/>
    <w:rsid w:val="00464E73"/>
    <w:rsid w:val="004656A1"/>
    <w:rsid w:val="004667DF"/>
    <w:rsid w:val="00466952"/>
    <w:rsid w:val="00472FA4"/>
    <w:rsid w:val="004736CA"/>
    <w:rsid w:val="00481CFF"/>
    <w:rsid w:val="00485A09"/>
    <w:rsid w:val="004872DD"/>
    <w:rsid w:val="00487F5A"/>
    <w:rsid w:val="00490D04"/>
    <w:rsid w:val="004911DA"/>
    <w:rsid w:val="004942F7"/>
    <w:rsid w:val="00497A34"/>
    <w:rsid w:val="004A19A4"/>
    <w:rsid w:val="004A3329"/>
    <w:rsid w:val="004A6C0D"/>
    <w:rsid w:val="004B07D7"/>
    <w:rsid w:val="004B0D54"/>
    <w:rsid w:val="004B38AC"/>
    <w:rsid w:val="004B5604"/>
    <w:rsid w:val="004B79DF"/>
    <w:rsid w:val="004B7FE0"/>
    <w:rsid w:val="004C1041"/>
    <w:rsid w:val="004C1C36"/>
    <w:rsid w:val="004C4DA4"/>
    <w:rsid w:val="004C6C99"/>
    <w:rsid w:val="004C7AD6"/>
    <w:rsid w:val="004C7B12"/>
    <w:rsid w:val="004C7FDB"/>
    <w:rsid w:val="004D1E76"/>
    <w:rsid w:val="004D2A09"/>
    <w:rsid w:val="004D2AF6"/>
    <w:rsid w:val="004D4578"/>
    <w:rsid w:val="004D478D"/>
    <w:rsid w:val="004D5C2C"/>
    <w:rsid w:val="004D6C61"/>
    <w:rsid w:val="004E05A8"/>
    <w:rsid w:val="004F102C"/>
    <w:rsid w:val="004F42B1"/>
    <w:rsid w:val="004F538C"/>
    <w:rsid w:val="004F6CAD"/>
    <w:rsid w:val="004F7CC2"/>
    <w:rsid w:val="00500342"/>
    <w:rsid w:val="00500417"/>
    <w:rsid w:val="005011BF"/>
    <w:rsid w:val="00501F29"/>
    <w:rsid w:val="00502701"/>
    <w:rsid w:val="0050305B"/>
    <w:rsid w:val="00505ED4"/>
    <w:rsid w:val="0051004F"/>
    <w:rsid w:val="00512C1E"/>
    <w:rsid w:val="005139E9"/>
    <w:rsid w:val="00513CCB"/>
    <w:rsid w:val="0051506E"/>
    <w:rsid w:val="005154AA"/>
    <w:rsid w:val="00523F77"/>
    <w:rsid w:val="00524C3F"/>
    <w:rsid w:val="00524F0F"/>
    <w:rsid w:val="00526FD1"/>
    <w:rsid w:val="005273F3"/>
    <w:rsid w:val="0052740B"/>
    <w:rsid w:val="00527B8C"/>
    <w:rsid w:val="00535E56"/>
    <w:rsid w:val="00536216"/>
    <w:rsid w:val="00543AC1"/>
    <w:rsid w:val="005459D5"/>
    <w:rsid w:val="005534BB"/>
    <w:rsid w:val="00553D5E"/>
    <w:rsid w:val="00557A2F"/>
    <w:rsid w:val="00576833"/>
    <w:rsid w:val="00577CF6"/>
    <w:rsid w:val="00580793"/>
    <w:rsid w:val="00580FC2"/>
    <w:rsid w:val="00581A88"/>
    <w:rsid w:val="00581CC8"/>
    <w:rsid w:val="005841F2"/>
    <w:rsid w:val="00586D30"/>
    <w:rsid w:val="00586ED0"/>
    <w:rsid w:val="00591AB9"/>
    <w:rsid w:val="00592D59"/>
    <w:rsid w:val="005A0103"/>
    <w:rsid w:val="005A5A0D"/>
    <w:rsid w:val="005A5EC9"/>
    <w:rsid w:val="005B16D0"/>
    <w:rsid w:val="005B1752"/>
    <w:rsid w:val="005B2D76"/>
    <w:rsid w:val="005B5454"/>
    <w:rsid w:val="005B57B5"/>
    <w:rsid w:val="005B5C5C"/>
    <w:rsid w:val="005B75FA"/>
    <w:rsid w:val="005B7A0F"/>
    <w:rsid w:val="005C2D35"/>
    <w:rsid w:val="005C582F"/>
    <w:rsid w:val="005D2CCB"/>
    <w:rsid w:val="005D6F91"/>
    <w:rsid w:val="005D7423"/>
    <w:rsid w:val="005E045A"/>
    <w:rsid w:val="005E4CD0"/>
    <w:rsid w:val="005F28EB"/>
    <w:rsid w:val="005F3160"/>
    <w:rsid w:val="005F4685"/>
    <w:rsid w:val="0060018C"/>
    <w:rsid w:val="006004D0"/>
    <w:rsid w:val="00600C1E"/>
    <w:rsid w:val="00602740"/>
    <w:rsid w:val="00603104"/>
    <w:rsid w:val="006070F9"/>
    <w:rsid w:val="006125E6"/>
    <w:rsid w:val="0061436E"/>
    <w:rsid w:val="00616AF5"/>
    <w:rsid w:val="00617C03"/>
    <w:rsid w:val="00622315"/>
    <w:rsid w:val="006239B9"/>
    <w:rsid w:val="0062500B"/>
    <w:rsid w:val="00625FB8"/>
    <w:rsid w:val="006366E5"/>
    <w:rsid w:val="006413D3"/>
    <w:rsid w:val="00641D4D"/>
    <w:rsid w:val="0064271C"/>
    <w:rsid w:val="0064629D"/>
    <w:rsid w:val="00651448"/>
    <w:rsid w:val="006517EC"/>
    <w:rsid w:val="00655FBD"/>
    <w:rsid w:val="00660081"/>
    <w:rsid w:val="006606CC"/>
    <w:rsid w:val="006721A5"/>
    <w:rsid w:val="0067293F"/>
    <w:rsid w:val="00675569"/>
    <w:rsid w:val="00676E33"/>
    <w:rsid w:val="00677422"/>
    <w:rsid w:val="006774FB"/>
    <w:rsid w:val="0068066C"/>
    <w:rsid w:val="0068314E"/>
    <w:rsid w:val="00690F54"/>
    <w:rsid w:val="00691B89"/>
    <w:rsid w:val="0069361B"/>
    <w:rsid w:val="00693760"/>
    <w:rsid w:val="0069648B"/>
    <w:rsid w:val="00697D6A"/>
    <w:rsid w:val="006A4810"/>
    <w:rsid w:val="006A4AF1"/>
    <w:rsid w:val="006B1B8A"/>
    <w:rsid w:val="006B4065"/>
    <w:rsid w:val="006B4395"/>
    <w:rsid w:val="006C276B"/>
    <w:rsid w:val="006C43DB"/>
    <w:rsid w:val="006C6160"/>
    <w:rsid w:val="006C6B37"/>
    <w:rsid w:val="006D30D2"/>
    <w:rsid w:val="006D3330"/>
    <w:rsid w:val="006D3607"/>
    <w:rsid w:val="006D430B"/>
    <w:rsid w:val="006D66D4"/>
    <w:rsid w:val="006D697D"/>
    <w:rsid w:val="006D74C6"/>
    <w:rsid w:val="006D7975"/>
    <w:rsid w:val="006E5351"/>
    <w:rsid w:val="006E6C62"/>
    <w:rsid w:val="006F09F4"/>
    <w:rsid w:val="006F0BC5"/>
    <w:rsid w:val="006F2834"/>
    <w:rsid w:val="006F306F"/>
    <w:rsid w:val="006F37E6"/>
    <w:rsid w:val="006F53C5"/>
    <w:rsid w:val="006F66B3"/>
    <w:rsid w:val="006F6714"/>
    <w:rsid w:val="0070001E"/>
    <w:rsid w:val="00702DC9"/>
    <w:rsid w:val="0070481A"/>
    <w:rsid w:val="0070537E"/>
    <w:rsid w:val="00706CBD"/>
    <w:rsid w:val="0071149A"/>
    <w:rsid w:val="00711F2F"/>
    <w:rsid w:val="00713381"/>
    <w:rsid w:val="00713CF2"/>
    <w:rsid w:val="00713FAF"/>
    <w:rsid w:val="007166D9"/>
    <w:rsid w:val="00716905"/>
    <w:rsid w:val="007174C5"/>
    <w:rsid w:val="0072078F"/>
    <w:rsid w:val="00724047"/>
    <w:rsid w:val="00732014"/>
    <w:rsid w:val="0073357F"/>
    <w:rsid w:val="00734D88"/>
    <w:rsid w:val="00734F0A"/>
    <w:rsid w:val="00737788"/>
    <w:rsid w:val="00740286"/>
    <w:rsid w:val="00741728"/>
    <w:rsid w:val="00744B0C"/>
    <w:rsid w:val="00752E51"/>
    <w:rsid w:val="00753C00"/>
    <w:rsid w:val="00754740"/>
    <w:rsid w:val="00755BA9"/>
    <w:rsid w:val="007571A5"/>
    <w:rsid w:val="007600F2"/>
    <w:rsid w:val="007604FF"/>
    <w:rsid w:val="007670BA"/>
    <w:rsid w:val="00767657"/>
    <w:rsid w:val="007719DD"/>
    <w:rsid w:val="007732E6"/>
    <w:rsid w:val="007754F1"/>
    <w:rsid w:val="007756C2"/>
    <w:rsid w:val="00777B03"/>
    <w:rsid w:val="0078029E"/>
    <w:rsid w:val="00781D86"/>
    <w:rsid w:val="00782E8E"/>
    <w:rsid w:val="007929CC"/>
    <w:rsid w:val="00792D25"/>
    <w:rsid w:val="007944AF"/>
    <w:rsid w:val="007974C0"/>
    <w:rsid w:val="007A17C2"/>
    <w:rsid w:val="007A197F"/>
    <w:rsid w:val="007A21ED"/>
    <w:rsid w:val="007A315E"/>
    <w:rsid w:val="007B0F44"/>
    <w:rsid w:val="007B1F10"/>
    <w:rsid w:val="007B240A"/>
    <w:rsid w:val="007B2B43"/>
    <w:rsid w:val="007B2B80"/>
    <w:rsid w:val="007C0DB6"/>
    <w:rsid w:val="007C1A6E"/>
    <w:rsid w:val="007C2A36"/>
    <w:rsid w:val="007C34B6"/>
    <w:rsid w:val="007C5ADB"/>
    <w:rsid w:val="007C722F"/>
    <w:rsid w:val="007D00AF"/>
    <w:rsid w:val="007D163B"/>
    <w:rsid w:val="007D1766"/>
    <w:rsid w:val="007D199B"/>
    <w:rsid w:val="007D31DD"/>
    <w:rsid w:val="007D38D3"/>
    <w:rsid w:val="007E0870"/>
    <w:rsid w:val="007E15F1"/>
    <w:rsid w:val="007E2F03"/>
    <w:rsid w:val="007E703C"/>
    <w:rsid w:val="007E7C7A"/>
    <w:rsid w:val="007F1424"/>
    <w:rsid w:val="007F35EB"/>
    <w:rsid w:val="007F4902"/>
    <w:rsid w:val="007F594F"/>
    <w:rsid w:val="007F5C6D"/>
    <w:rsid w:val="007F73EE"/>
    <w:rsid w:val="00800554"/>
    <w:rsid w:val="008005A1"/>
    <w:rsid w:val="00800B06"/>
    <w:rsid w:val="00800B0C"/>
    <w:rsid w:val="008055BC"/>
    <w:rsid w:val="00805F9D"/>
    <w:rsid w:val="00806A2D"/>
    <w:rsid w:val="00811E3C"/>
    <w:rsid w:val="0081395A"/>
    <w:rsid w:val="0081424C"/>
    <w:rsid w:val="008142D7"/>
    <w:rsid w:val="00815CE2"/>
    <w:rsid w:val="00820DF1"/>
    <w:rsid w:val="00821214"/>
    <w:rsid w:val="008260BE"/>
    <w:rsid w:val="00826928"/>
    <w:rsid w:val="0083405F"/>
    <w:rsid w:val="00835197"/>
    <w:rsid w:val="008356B3"/>
    <w:rsid w:val="008357D9"/>
    <w:rsid w:val="00835B3F"/>
    <w:rsid w:val="0083612B"/>
    <w:rsid w:val="008374DB"/>
    <w:rsid w:val="00844DF0"/>
    <w:rsid w:val="008463E0"/>
    <w:rsid w:val="00846652"/>
    <w:rsid w:val="00850B7F"/>
    <w:rsid w:val="00850D29"/>
    <w:rsid w:val="00854662"/>
    <w:rsid w:val="0085597D"/>
    <w:rsid w:val="00861A02"/>
    <w:rsid w:val="00861EE0"/>
    <w:rsid w:val="00862B09"/>
    <w:rsid w:val="00862D60"/>
    <w:rsid w:val="00863B56"/>
    <w:rsid w:val="00864F5E"/>
    <w:rsid w:val="00865072"/>
    <w:rsid w:val="008677D0"/>
    <w:rsid w:val="00870BEF"/>
    <w:rsid w:val="00870C80"/>
    <w:rsid w:val="00872D69"/>
    <w:rsid w:val="008808EF"/>
    <w:rsid w:val="00881980"/>
    <w:rsid w:val="00883895"/>
    <w:rsid w:val="00884220"/>
    <w:rsid w:val="00884F68"/>
    <w:rsid w:val="00887271"/>
    <w:rsid w:val="00891F2E"/>
    <w:rsid w:val="00895D43"/>
    <w:rsid w:val="00897C03"/>
    <w:rsid w:val="008A0E4D"/>
    <w:rsid w:val="008A3528"/>
    <w:rsid w:val="008A5EAA"/>
    <w:rsid w:val="008A61B8"/>
    <w:rsid w:val="008A637F"/>
    <w:rsid w:val="008B338B"/>
    <w:rsid w:val="008B6476"/>
    <w:rsid w:val="008B6C80"/>
    <w:rsid w:val="008C3374"/>
    <w:rsid w:val="008C6A7E"/>
    <w:rsid w:val="008C7297"/>
    <w:rsid w:val="008C748D"/>
    <w:rsid w:val="008C7519"/>
    <w:rsid w:val="008C7F62"/>
    <w:rsid w:val="008D0E10"/>
    <w:rsid w:val="008D342B"/>
    <w:rsid w:val="008D728F"/>
    <w:rsid w:val="008D7885"/>
    <w:rsid w:val="008E1B44"/>
    <w:rsid w:val="008E50C4"/>
    <w:rsid w:val="008E700A"/>
    <w:rsid w:val="008E701C"/>
    <w:rsid w:val="008E79D3"/>
    <w:rsid w:val="008F2F6F"/>
    <w:rsid w:val="008F62EC"/>
    <w:rsid w:val="009019B8"/>
    <w:rsid w:val="009031E5"/>
    <w:rsid w:val="00904935"/>
    <w:rsid w:val="00904BB0"/>
    <w:rsid w:val="009057C4"/>
    <w:rsid w:val="009068E0"/>
    <w:rsid w:val="00907F58"/>
    <w:rsid w:val="009122F8"/>
    <w:rsid w:val="00912A19"/>
    <w:rsid w:val="009161AD"/>
    <w:rsid w:val="00920573"/>
    <w:rsid w:val="0092058C"/>
    <w:rsid w:val="0092076B"/>
    <w:rsid w:val="00921EFE"/>
    <w:rsid w:val="00923253"/>
    <w:rsid w:val="00923A25"/>
    <w:rsid w:val="00924D05"/>
    <w:rsid w:val="009252A3"/>
    <w:rsid w:val="009260F5"/>
    <w:rsid w:val="00933298"/>
    <w:rsid w:val="00934D2B"/>
    <w:rsid w:val="009351BB"/>
    <w:rsid w:val="00937108"/>
    <w:rsid w:val="00937547"/>
    <w:rsid w:val="009407B4"/>
    <w:rsid w:val="00941B1E"/>
    <w:rsid w:val="00943A54"/>
    <w:rsid w:val="0094550D"/>
    <w:rsid w:val="00945574"/>
    <w:rsid w:val="00954305"/>
    <w:rsid w:val="00955F03"/>
    <w:rsid w:val="00956581"/>
    <w:rsid w:val="00960848"/>
    <w:rsid w:val="009619F2"/>
    <w:rsid w:val="00962CFC"/>
    <w:rsid w:val="00963349"/>
    <w:rsid w:val="00964766"/>
    <w:rsid w:val="00965415"/>
    <w:rsid w:val="00966970"/>
    <w:rsid w:val="00967A71"/>
    <w:rsid w:val="009774ED"/>
    <w:rsid w:val="00980C3D"/>
    <w:rsid w:val="00982EC4"/>
    <w:rsid w:val="00983AA1"/>
    <w:rsid w:val="009849ED"/>
    <w:rsid w:val="00990094"/>
    <w:rsid w:val="00991D43"/>
    <w:rsid w:val="00992A3C"/>
    <w:rsid w:val="009933F2"/>
    <w:rsid w:val="00995411"/>
    <w:rsid w:val="0099590B"/>
    <w:rsid w:val="009A04B6"/>
    <w:rsid w:val="009A1646"/>
    <w:rsid w:val="009A1731"/>
    <w:rsid w:val="009A1BE0"/>
    <w:rsid w:val="009A2058"/>
    <w:rsid w:val="009A337B"/>
    <w:rsid w:val="009A4CA1"/>
    <w:rsid w:val="009A65C0"/>
    <w:rsid w:val="009A6B13"/>
    <w:rsid w:val="009B0782"/>
    <w:rsid w:val="009B194F"/>
    <w:rsid w:val="009B27CA"/>
    <w:rsid w:val="009B4A5A"/>
    <w:rsid w:val="009B500C"/>
    <w:rsid w:val="009B6E94"/>
    <w:rsid w:val="009C097F"/>
    <w:rsid w:val="009C34DB"/>
    <w:rsid w:val="009C3C9F"/>
    <w:rsid w:val="009C61EC"/>
    <w:rsid w:val="009C67B1"/>
    <w:rsid w:val="009C6A41"/>
    <w:rsid w:val="009C6EA5"/>
    <w:rsid w:val="009C7C64"/>
    <w:rsid w:val="009C7FA1"/>
    <w:rsid w:val="009D2BE0"/>
    <w:rsid w:val="009D3760"/>
    <w:rsid w:val="009D6515"/>
    <w:rsid w:val="009D7CDE"/>
    <w:rsid w:val="009E2621"/>
    <w:rsid w:val="009E37DE"/>
    <w:rsid w:val="009E45FA"/>
    <w:rsid w:val="009E4C1D"/>
    <w:rsid w:val="009E69FD"/>
    <w:rsid w:val="009E77EB"/>
    <w:rsid w:val="009F0B50"/>
    <w:rsid w:val="009F1D60"/>
    <w:rsid w:val="009F28FC"/>
    <w:rsid w:val="009F4EC0"/>
    <w:rsid w:val="009F4FD2"/>
    <w:rsid w:val="009F7454"/>
    <w:rsid w:val="009F7B3F"/>
    <w:rsid w:val="00A0073E"/>
    <w:rsid w:val="00A13728"/>
    <w:rsid w:val="00A13DBE"/>
    <w:rsid w:val="00A1638A"/>
    <w:rsid w:val="00A179F2"/>
    <w:rsid w:val="00A25ADD"/>
    <w:rsid w:val="00A2609D"/>
    <w:rsid w:val="00A26ACE"/>
    <w:rsid w:val="00A277C4"/>
    <w:rsid w:val="00A31063"/>
    <w:rsid w:val="00A36281"/>
    <w:rsid w:val="00A375E0"/>
    <w:rsid w:val="00A41C72"/>
    <w:rsid w:val="00A43892"/>
    <w:rsid w:val="00A46FC9"/>
    <w:rsid w:val="00A47D77"/>
    <w:rsid w:val="00A51388"/>
    <w:rsid w:val="00A51561"/>
    <w:rsid w:val="00A532F6"/>
    <w:rsid w:val="00A54759"/>
    <w:rsid w:val="00A63D75"/>
    <w:rsid w:val="00A64653"/>
    <w:rsid w:val="00A66522"/>
    <w:rsid w:val="00A73842"/>
    <w:rsid w:val="00A73F86"/>
    <w:rsid w:val="00A74D0D"/>
    <w:rsid w:val="00A7543A"/>
    <w:rsid w:val="00A75817"/>
    <w:rsid w:val="00A81DCD"/>
    <w:rsid w:val="00A84178"/>
    <w:rsid w:val="00A87356"/>
    <w:rsid w:val="00A9025F"/>
    <w:rsid w:val="00A903D0"/>
    <w:rsid w:val="00A91BA6"/>
    <w:rsid w:val="00A92431"/>
    <w:rsid w:val="00A94568"/>
    <w:rsid w:val="00A95272"/>
    <w:rsid w:val="00A95D38"/>
    <w:rsid w:val="00A95E0B"/>
    <w:rsid w:val="00AA0F38"/>
    <w:rsid w:val="00AA318B"/>
    <w:rsid w:val="00AA4FE3"/>
    <w:rsid w:val="00AA63CF"/>
    <w:rsid w:val="00AB3B39"/>
    <w:rsid w:val="00AB470C"/>
    <w:rsid w:val="00AB5DEE"/>
    <w:rsid w:val="00AC0B89"/>
    <w:rsid w:val="00AC10AE"/>
    <w:rsid w:val="00AC2399"/>
    <w:rsid w:val="00AC27DE"/>
    <w:rsid w:val="00AC44A3"/>
    <w:rsid w:val="00AC5033"/>
    <w:rsid w:val="00AC72BC"/>
    <w:rsid w:val="00AD252A"/>
    <w:rsid w:val="00AD2D0A"/>
    <w:rsid w:val="00AD3F99"/>
    <w:rsid w:val="00AE0FA4"/>
    <w:rsid w:val="00AE3B7C"/>
    <w:rsid w:val="00AE4330"/>
    <w:rsid w:val="00AF06B6"/>
    <w:rsid w:val="00AF0AF1"/>
    <w:rsid w:val="00AF2422"/>
    <w:rsid w:val="00AF4E18"/>
    <w:rsid w:val="00AF6F28"/>
    <w:rsid w:val="00AF72C8"/>
    <w:rsid w:val="00AF7BBA"/>
    <w:rsid w:val="00B0304C"/>
    <w:rsid w:val="00B146BD"/>
    <w:rsid w:val="00B15E5B"/>
    <w:rsid w:val="00B161DF"/>
    <w:rsid w:val="00B17B2E"/>
    <w:rsid w:val="00B2121C"/>
    <w:rsid w:val="00B22920"/>
    <w:rsid w:val="00B230E7"/>
    <w:rsid w:val="00B23368"/>
    <w:rsid w:val="00B2364C"/>
    <w:rsid w:val="00B23971"/>
    <w:rsid w:val="00B23DFB"/>
    <w:rsid w:val="00B242A9"/>
    <w:rsid w:val="00B2447D"/>
    <w:rsid w:val="00B25908"/>
    <w:rsid w:val="00B25AB2"/>
    <w:rsid w:val="00B2651A"/>
    <w:rsid w:val="00B27335"/>
    <w:rsid w:val="00B32033"/>
    <w:rsid w:val="00B324A1"/>
    <w:rsid w:val="00B35E1C"/>
    <w:rsid w:val="00B40A52"/>
    <w:rsid w:val="00B40A6B"/>
    <w:rsid w:val="00B476E3"/>
    <w:rsid w:val="00B509A7"/>
    <w:rsid w:val="00B54CD4"/>
    <w:rsid w:val="00B60A69"/>
    <w:rsid w:val="00B6115F"/>
    <w:rsid w:val="00B6116E"/>
    <w:rsid w:val="00B62B7B"/>
    <w:rsid w:val="00B63093"/>
    <w:rsid w:val="00B661B9"/>
    <w:rsid w:val="00B679F1"/>
    <w:rsid w:val="00B712F5"/>
    <w:rsid w:val="00B72A74"/>
    <w:rsid w:val="00B77AED"/>
    <w:rsid w:val="00B81A6A"/>
    <w:rsid w:val="00B825CF"/>
    <w:rsid w:val="00B8334E"/>
    <w:rsid w:val="00B85359"/>
    <w:rsid w:val="00B85757"/>
    <w:rsid w:val="00B90DB1"/>
    <w:rsid w:val="00B945D1"/>
    <w:rsid w:val="00B946E1"/>
    <w:rsid w:val="00B94A22"/>
    <w:rsid w:val="00B95512"/>
    <w:rsid w:val="00B96B04"/>
    <w:rsid w:val="00B97BE8"/>
    <w:rsid w:val="00B97ED4"/>
    <w:rsid w:val="00BA2006"/>
    <w:rsid w:val="00BA54D2"/>
    <w:rsid w:val="00BA71CD"/>
    <w:rsid w:val="00BB12A2"/>
    <w:rsid w:val="00BB4096"/>
    <w:rsid w:val="00BB47BC"/>
    <w:rsid w:val="00BB5140"/>
    <w:rsid w:val="00BB5C10"/>
    <w:rsid w:val="00BC1A33"/>
    <w:rsid w:val="00BC1C21"/>
    <w:rsid w:val="00BC1C4F"/>
    <w:rsid w:val="00BC2196"/>
    <w:rsid w:val="00BC23FF"/>
    <w:rsid w:val="00BC339D"/>
    <w:rsid w:val="00BC4872"/>
    <w:rsid w:val="00BD2706"/>
    <w:rsid w:val="00BD38CF"/>
    <w:rsid w:val="00BD41C3"/>
    <w:rsid w:val="00BD43CD"/>
    <w:rsid w:val="00BD6DCF"/>
    <w:rsid w:val="00BD771A"/>
    <w:rsid w:val="00BE543F"/>
    <w:rsid w:val="00BE5FD2"/>
    <w:rsid w:val="00BE6A72"/>
    <w:rsid w:val="00BF04C1"/>
    <w:rsid w:val="00BF2A28"/>
    <w:rsid w:val="00BF35C0"/>
    <w:rsid w:val="00BF47E3"/>
    <w:rsid w:val="00BF68AE"/>
    <w:rsid w:val="00C026F3"/>
    <w:rsid w:val="00C05412"/>
    <w:rsid w:val="00C05FC1"/>
    <w:rsid w:val="00C06155"/>
    <w:rsid w:val="00C074CF"/>
    <w:rsid w:val="00C1044C"/>
    <w:rsid w:val="00C123D2"/>
    <w:rsid w:val="00C12FEC"/>
    <w:rsid w:val="00C1485F"/>
    <w:rsid w:val="00C16429"/>
    <w:rsid w:val="00C2032C"/>
    <w:rsid w:val="00C20A31"/>
    <w:rsid w:val="00C2434C"/>
    <w:rsid w:val="00C24B13"/>
    <w:rsid w:val="00C26583"/>
    <w:rsid w:val="00C26C83"/>
    <w:rsid w:val="00C27664"/>
    <w:rsid w:val="00C3108F"/>
    <w:rsid w:val="00C327BB"/>
    <w:rsid w:val="00C34E8E"/>
    <w:rsid w:val="00C35B30"/>
    <w:rsid w:val="00C407B4"/>
    <w:rsid w:val="00C42AC0"/>
    <w:rsid w:val="00C4528C"/>
    <w:rsid w:val="00C45B3A"/>
    <w:rsid w:val="00C568EC"/>
    <w:rsid w:val="00C56A63"/>
    <w:rsid w:val="00C56D4B"/>
    <w:rsid w:val="00C56FE4"/>
    <w:rsid w:val="00C645A1"/>
    <w:rsid w:val="00C705BD"/>
    <w:rsid w:val="00C70672"/>
    <w:rsid w:val="00C71A7B"/>
    <w:rsid w:val="00C72756"/>
    <w:rsid w:val="00C72F0B"/>
    <w:rsid w:val="00C7496B"/>
    <w:rsid w:val="00C752B2"/>
    <w:rsid w:val="00C80543"/>
    <w:rsid w:val="00C80640"/>
    <w:rsid w:val="00C808CA"/>
    <w:rsid w:val="00C80E08"/>
    <w:rsid w:val="00C820C6"/>
    <w:rsid w:val="00C85136"/>
    <w:rsid w:val="00C86FF7"/>
    <w:rsid w:val="00C9143B"/>
    <w:rsid w:val="00C92D0D"/>
    <w:rsid w:val="00C92E4B"/>
    <w:rsid w:val="00C93164"/>
    <w:rsid w:val="00C94EFC"/>
    <w:rsid w:val="00C963DB"/>
    <w:rsid w:val="00C965A6"/>
    <w:rsid w:val="00C96E20"/>
    <w:rsid w:val="00C9700F"/>
    <w:rsid w:val="00C97E91"/>
    <w:rsid w:val="00CA01FA"/>
    <w:rsid w:val="00CA0280"/>
    <w:rsid w:val="00CA25D0"/>
    <w:rsid w:val="00CA296A"/>
    <w:rsid w:val="00CA5B96"/>
    <w:rsid w:val="00CA6EE1"/>
    <w:rsid w:val="00CA70F6"/>
    <w:rsid w:val="00CB258B"/>
    <w:rsid w:val="00CB512B"/>
    <w:rsid w:val="00CB5143"/>
    <w:rsid w:val="00CB69F9"/>
    <w:rsid w:val="00CB7932"/>
    <w:rsid w:val="00CC4329"/>
    <w:rsid w:val="00CC5E4D"/>
    <w:rsid w:val="00CC7C79"/>
    <w:rsid w:val="00CD13CB"/>
    <w:rsid w:val="00CD258E"/>
    <w:rsid w:val="00CD40F9"/>
    <w:rsid w:val="00CD6235"/>
    <w:rsid w:val="00CE0F37"/>
    <w:rsid w:val="00CE60B8"/>
    <w:rsid w:val="00CE7D0A"/>
    <w:rsid w:val="00CF0B2A"/>
    <w:rsid w:val="00CF0E5E"/>
    <w:rsid w:val="00CF3AA7"/>
    <w:rsid w:val="00CF57DA"/>
    <w:rsid w:val="00CF6647"/>
    <w:rsid w:val="00D043C7"/>
    <w:rsid w:val="00D06E38"/>
    <w:rsid w:val="00D07239"/>
    <w:rsid w:val="00D07C71"/>
    <w:rsid w:val="00D10294"/>
    <w:rsid w:val="00D11A26"/>
    <w:rsid w:val="00D213A0"/>
    <w:rsid w:val="00D26D4A"/>
    <w:rsid w:val="00D27920"/>
    <w:rsid w:val="00D33E9B"/>
    <w:rsid w:val="00D34DBC"/>
    <w:rsid w:val="00D37E8C"/>
    <w:rsid w:val="00D415E5"/>
    <w:rsid w:val="00D50219"/>
    <w:rsid w:val="00D5230A"/>
    <w:rsid w:val="00D524A4"/>
    <w:rsid w:val="00D5390F"/>
    <w:rsid w:val="00D54171"/>
    <w:rsid w:val="00D5550F"/>
    <w:rsid w:val="00D5680B"/>
    <w:rsid w:val="00D57EF3"/>
    <w:rsid w:val="00D60CE3"/>
    <w:rsid w:val="00D64C3E"/>
    <w:rsid w:val="00D64D9B"/>
    <w:rsid w:val="00D6615D"/>
    <w:rsid w:val="00D6656A"/>
    <w:rsid w:val="00D66C12"/>
    <w:rsid w:val="00D715E1"/>
    <w:rsid w:val="00D71EB5"/>
    <w:rsid w:val="00D71EFC"/>
    <w:rsid w:val="00D720BE"/>
    <w:rsid w:val="00D7218F"/>
    <w:rsid w:val="00D757D8"/>
    <w:rsid w:val="00D76989"/>
    <w:rsid w:val="00D80710"/>
    <w:rsid w:val="00D810D1"/>
    <w:rsid w:val="00D81E33"/>
    <w:rsid w:val="00D8253C"/>
    <w:rsid w:val="00D83B3F"/>
    <w:rsid w:val="00D83D57"/>
    <w:rsid w:val="00D852FC"/>
    <w:rsid w:val="00D87F63"/>
    <w:rsid w:val="00D95720"/>
    <w:rsid w:val="00D95885"/>
    <w:rsid w:val="00D96057"/>
    <w:rsid w:val="00D96179"/>
    <w:rsid w:val="00D97056"/>
    <w:rsid w:val="00DA11EA"/>
    <w:rsid w:val="00DA141E"/>
    <w:rsid w:val="00DA1868"/>
    <w:rsid w:val="00DA2687"/>
    <w:rsid w:val="00DA5B4D"/>
    <w:rsid w:val="00DB133B"/>
    <w:rsid w:val="00DB469E"/>
    <w:rsid w:val="00DC3EE4"/>
    <w:rsid w:val="00DC46D2"/>
    <w:rsid w:val="00DC7C45"/>
    <w:rsid w:val="00DC7EF0"/>
    <w:rsid w:val="00DD10D9"/>
    <w:rsid w:val="00DD1481"/>
    <w:rsid w:val="00DD2AED"/>
    <w:rsid w:val="00DD7D29"/>
    <w:rsid w:val="00DE062A"/>
    <w:rsid w:val="00DE1F06"/>
    <w:rsid w:val="00DE2B7E"/>
    <w:rsid w:val="00DE3D77"/>
    <w:rsid w:val="00DE4C53"/>
    <w:rsid w:val="00DE7635"/>
    <w:rsid w:val="00DE7A63"/>
    <w:rsid w:val="00DE7B1D"/>
    <w:rsid w:val="00DF0123"/>
    <w:rsid w:val="00DF1D61"/>
    <w:rsid w:val="00DF3496"/>
    <w:rsid w:val="00DF5AC3"/>
    <w:rsid w:val="00DF60D9"/>
    <w:rsid w:val="00DF60FA"/>
    <w:rsid w:val="00DF7ED8"/>
    <w:rsid w:val="00E00284"/>
    <w:rsid w:val="00E05B13"/>
    <w:rsid w:val="00E05E5E"/>
    <w:rsid w:val="00E0687C"/>
    <w:rsid w:val="00E107FA"/>
    <w:rsid w:val="00E1479B"/>
    <w:rsid w:val="00E172FB"/>
    <w:rsid w:val="00E22870"/>
    <w:rsid w:val="00E22D5F"/>
    <w:rsid w:val="00E23661"/>
    <w:rsid w:val="00E26BC9"/>
    <w:rsid w:val="00E271D8"/>
    <w:rsid w:val="00E2726A"/>
    <w:rsid w:val="00E30EBE"/>
    <w:rsid w:val="00E31B5E"/>
    <w:rsid w:val="00E33028"/>
    <w:rsid w:val="00E3376E"/>
    <w:rsid w:val="00E35E7F"/>
    <w:rsid w:val="00E36B12"/>
    <w:rsid w:val="00E37DFB"/>
    <w:rsid w:val="00E42166"/>
    <w:rsid w:val="00E5332D"/>
    <w:rsid w:val="00E54ACC"/>
    <w:rsid w:val="00E6057D"/>
    <w:rsid w:val="00E61E1D"/>
    <w:rsid w:val="00E620CF"/>
    <w:rsid w:val="00E62A8A"/>
    <w:rsid w:val="00E64E75"/>
    <w:rsid w:val="00E74826"/>
    <w:rsid w:val="00E74D7B"/>
    <w:rsid w:val="00E77FCB"/>
    <w:rsid w:val="00E823B1"/>
    <w:rsid w:val="00E82908"/>
    <w:rsid w:val="00E87A8D"/>
    <w:rsid w:val="00E90352"/>
    <w:rsid w:val="00E9325D"/>
    <w:rsid w:val="00E935E3"/>
    <w:rsid w:val="00E956D6"/>
    <w:rsid w:val="00E965BB"/>
    <w:rsid w:val="00E96A11"/>
    <w:rsid w:val="00E97C91"/>
    <w:rsid w:val="00EA00AF"/>
    <w:rsid w:val="00EA086B"/>
    <w:rsid w:val="00EA2B35"/>
    <w:rsid w:val="00EA44C0"/>
    <w:rsid w:val="00EA77F8"/>
    <w:rsid w:val="00EB05A9"/>
    <w:rsid w:val="00EB083D"/>
    <w:rsid w:val="00EB132F"/>
    <w:rsid w:val="00EB1961"/>
    <w:rsid w:val="00EB3ADD"/>
    <w:rsid w:val="00EB3C16"/>
    <w:rsid w:val="00EC1623"/>
    <w:rsid w:val="00EC580A"/>
    <w:rsid w:val="00EC6B2B"/>
    <w:rsid w:val="00EC6B3F"/>
    <w:rsid w:val="00ED049E"/>
    <w:rsid w:val="00ED422F"/>
    <w:rsid w:val="00ED4DB7"/>
    <w:rsid w:val="00ED690F"/>
    <w:rsid w:val="00ED6948"/>
    <w:rsid w:val="00EE5757"/>
    <w:rsid w:val="00EE5E00"/>
    <w:rsid w:val="00EF01D0"/>
    <w:rsid w:val="00EF23A2"/>
    <w:rsid w:val="00EF3C45"/>
    <w:rsid w:val="00EF5141"/>
    <w:rsid w:val="00EF6A78"/>
    <w:rsid w:val="00EF6EE2"/>
    <w:rsid w:val="00EF7878"/>
    <w:rsid w:val="00F00DBB"/>
    <w:rsid w:val="00F10B9A"/>
    <w:rsid w:val="00F1318E"/>
    <w:rsid w:val="00F227B8"/>
    <w:rsid w:val="00F22939"/>
    <w:rsid w:val="00F22B11"/>
    <w:rsid w:val="00F22B58"/>
    <w:rsid w:val="00F23700"/>
    <w:rsid w:val="00F23B8F"/>
    <w:rsid w:val="00F23E8A"/>
    <w:rsid w:val="00F23E92"/>
    <w:rsid w:val="00F24C51"/>
    <w:rsid w:val="00F269AE"/>
    <w:rsid w:val="00F3035B"/>
    <w:rsid w:val="00F36993"/>
    <w:rsid w:val="00F3727E"/>
    <w:rsid w:val="00F401B0"/>
    <w:rsid w:val="00F40CD4"/>
    <w:rsid w:val="00F42459"/>
    <w:rsid w:val="00F4325A"/>
    <w:rsid w:val="00F44AE3"/>
    <w:rsid w:val="00F52D11"/>
    <w:rsid w:val="00F55D59"/>
    <w:rsid w:val="00F56505"/>
    <w:rsid w:val="00F574F7"/>
    <w:rsid w:val="00F57CCA"/>
    <w:rsid w:val="00F60456"/>
    <w:rsid w:val="00F6106F"/>
    <w:rsid w:val="00F62373"/>
    <w:rsid w:val="00F643AB"/>
    <w:rsid w:val="00F67280"/>
    <w:rsid w:val="00F67C67"/>
    <w:rsid w:val="00F67E43"/>
    <w:rsid w:val="00F717DC"/>
    <w:rsid w:val="00F73305"/>
    <w:rsid w:val="00F74259"/>
    <w:rsid w:val="00F75BA2"/>
    <w:rsid w:val="00F7728F"/>
    <w:rsid w:val="00F77750"/>
    <w:rsid w:val="00F80F17"/>
    <w:rsid w:val="00F81CA6"/>
    <w:rsid w:val="00F82890"/>
    <w:rsid w:val="00F84816"/>
    <w:rsid w:val="00F8613E"/>
    <w:rsid w:val="00F90EA7"/>
    <w:rsid w:val="00F9182B"/>
    <w:rsid w:val="00F93E19"/>
    <w:rsid w:val="00F94303"/>
    <w:rsid w:val="00F947B9"/>
    <w:rsid w:val="00FA054D"/>
    <w:rsid w:val="00FA068F"/>
    <w:rsid w:val="00FA2AFA"/>
    <w:rsid w:val="00FA44A6"/>
    <w:rsid w:val="00FA45BB"/>
    <w:rsid w:val="00FA5042"/>
    <w:rsid w:val="00FA58B3"/>
    <w:rsid w:val="00FA6D3C"/>
    <w:rsid w:val="00FA705B"/>
    <w:rsid w:val="00FB1EF1"/>
    <w:rsid w:val="00FB2B76"/>
    <w:rsid w:val="00FB7985"/>
    <w:rsid w:val="00FC2179"/>
    <w:rsid w:val="00FC2C49"/>
    <w:rsid w:val="00FC2F88"/>
    <w:rsid w:val="00FC4192"/>
    <w:rsid w:val="00FC61AB"/>
    <w:rsid w:val="00FE1151"/>
    <w:rsid w:val="00FE506F"/>
    <w:rsid w:val="00FE75B0"/>
    <w:rsid w:val="00FF2835"/>
    <w:rsid w:val="00FF29CA"/>
    <w:rsid w:val="00FF41B8"/>
    <w:rsid w:val="00FF4B3C"/>
    <w:rsid w:val="00FF4CF6"/>
    <w:rsid w:val="00FF5818"/>
    <w:rsid w:val="00FF6814"/>
    <w:rsid w:val="00FF739F"/>
    <w:rsid w:val="00FF78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61C4599"/>
  <w15:chartTrackingRefBased/>
  <w15:docId w15:val="{59331048-99DE-41EC-AD25-5A9265B99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0A6B"/>
    <w:pPr>
      <w:spacing w:before="480" w:after="120" w:line="360" w:lineRule="auto"/>
    </w:pPr>
    <w:rPr>
      <w:rFonts w:ascii="Arial" w:eastAsiaTheme="minorEastAsia" w:hAnsi="Arial"/>
      <w:b/>
      <w:color w:val="000000" w:themeColor="text1"/>
      <w:kern w:val="0"/>
      <w:szCs w:val="22"/>
      <w14:ligatures w14:val="none"/>
    </w:rPr>
  </w:style>
  <w:style w:type="paragraph" w:styleId="Nagwek1">
    <w:name w:val="heading 1"/>
    <w:basedOn w:val="Normalny"/>
    <w:next w:val="Normalny"/>
    <w:link w:val="Nagwek1Znak"/>
    <w:autoRedefine/>
    <w:uiPriority w:val="9"/>
    <w:qFormat/>
    <w:rsid w:val="006B4065"/>
    <w:pPr>
      <w:keepNext/>
      <w:keepLines/>
      <w:numPr>
        <w:numId w:val="2"/>
      </w:numPr>
      <w:suppressAutoHyphens/>
      <w:spacing w:before="240" w:after="0"/>
      <w:ind w:hanging="360"/>
      <w:outlineLvl w:val="0"/>
    </w:pPr>
    <w:rPr>
      <w:rFonts w:eastAsiaTheme="majorEastAsia" w:cstheme="majorBidi"/>
      <w:color w:val="auto"/>
      <w:kern w:val="2"/>
      <w:szCs w:val="32"/>
      <w14:ligatures w14:val="standardContextual"/>
    </w:rPr>
  </w:style>
  <w:style w:type="paragraph" w:styleId="Nagwek2">
    <w:name w:val="heading 2"/>
    <w:basedOn w:val="Normalny"/>
    <w:next w:val="Normalny"/>
    <w:link w:val="Nagwek2Znak"/>
    <w:uiPriority w:val="9"/>
    <w:semiHidden/>
    <w:unhideWhenUsed/>
    <w:qFormat/>
    <w:rsid w:val="004872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872D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872D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4872DD"/>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4872DD"/>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4872DD"/>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4872DD"/>
    <w:pPr>
      <w:keepNext/>
      <w:keepLines/>
      <w:spacing w:before="0"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4872DD"/>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autoRedefine/>
    <w:uiPriority w:val="1"/>
    <w:qFormat/>
    <w:rsid w:val="00F23E92"/>
    <w:pPr>
      <w:spacing w:before="240" w:after="120" w:line="240" w:lineRule="auto"/>
    </w:pPr>
    <w:rPr>
      <w:rFonts w:ascii="Arial" w:hAnsi="Arial"/>
      <w:b/>
      <w:sz w:val="28"/>
    </w:rPr>
  </w:style>
  <w:style w:type="paragraph" w:styleId="Tytu">
    <w:name w:val="Title"/>
    <w:basedOn w:val="Normalny"/>
    <w:link w:val="TytuZnak"/>
    <w:autoRedefine/>
    <w:qFormat/>
    <w:rsid w:val="006B4065"/>
    <w:pPr>
      <w:shd w:val="clear" w:color="auto" w:fill="FFFFFF"/>
      <w:suppressAutoHyphens/>
      <w:spacing w:before="120" w:after="0" w:line="240" w:lineRule="auto"/>
      <w:ind w:right="23"/>
    </w:pPr>
    <w:rPr>
      <w:rFonts w:eastAsia="Times New Roman" w:cs="Times New Roman"/>
      <w:color w:val="000000"/>
      <w:kern w:val="2"/>
      <w:szCs w:val="24"/>
      <w14:ligatures w14:val="standardContextual"/>
    </w:rPr>
  </w:style>
  <w:style w:type="character" w:customStyle="1" w:styleId="TytuZnak">
    <w:name w:val="Tytuł Znak"/>
    <w:basedOn w:val="Domylnaczcionkaakapitu"/>
    <w:link w:val="Tytu"/>
    <w:rsid w:val="006B4065"/>
    <w:rPr>
      <w:rFonts w:ascii="Arial" w:eastAsia="Times New Roman" w:hAnsi="Arial" w:cs="Times New Roman"/>
      <w:b/>
      <w:color w:val="000000"/>
      <w:shd w:val="clear" w:color="auto" w:fill="FFFFFF"/>
    </w:rPr>
  </w:style>
  <w:style w:type="character" w:customStyle="1" w:styleId="Nagwek1Znak">
    <w:name w:val="Nagłówek 1 Znak"/>
    <w:basedOn w:val="Domylnaczcionkaakapitu"/>
    <w:link w:val="Nagwek1"/>
    <w:uiPriority w:val="9"/>
    <w:rsid w:val="006B4065"/>
    <w:rPr>
      <w:rFonts w:ascii="Arial" w:eastAsiaTheme="majorEastAsia" w:hAnsi="Arial" w:cstheme="majorBidi"/>
      <w:b/>
      <w:szCs w:val="32"/>
    </w:rPr>
  </w:style>
  <w:style w:type="character" w:customStyle="1" w:styleId="Nagwek2Znak">
    <w:name w:val="Nagłówek 2 Znak"/>
    <w:basedOn w:val="Domylnaczcionkaakapitu"/>
    <w:link w:val="Nagwek2"/>
    <w:uiPriority w:val="9"/>
    <w:semiHidden/>
    <w:rsid w:val="004872DD"/>
    <w:rPr>
      <w:rFonts w:asciiTheme="majorHAnsi" w:eastAsiaTheme="majorEastAsia" w:hAnsiTheme="majorHAnsi" w:cstheme="majorBidi"/>
      <w:b/>
      <w:color w:val="0F4761" w:themeColor="accent1" w:themeShade="BF"/>
      <w:kern w:val="0"/>
      <w:sz w:val="32"/>
      <w:szCs w:val="32"/>
      <w14:ligatures w14:val="none"/>
    </w:rPr>
  </w:style>
  <w:style w:type="character" w:customStyle="1" w:styleId="Nagwek3Znak">
    <w:name w:val="Nagłówek 3 Znak"/>
    <w:basedOn w:val="Domylnaczcionkaakapitu"/>
    <w:link w:val="Nagwek3"/>
    <w:uiPriority w:val="9"/>
    <w:semiHidden/>
    <w:rsid w:val="004872DD"/>
    <w:rPr>
      <w:rFonts w:eastAsiaTheme="majorEastAsia" w:cstheme="majorBidi"/>
      <w:b/>
      <w:color w:val="0F4761" w:themeColor="accent1" w:themeShade="BF"/>
      <w:kern w:val="0"/>
      <w:sz w:val="28"/>
      <w:szCs w:val="28"/>
      <w14:ligatures w14:val="none"/>
    </w:rPr>
  </w:style>
  <w:style w:type="character" w:customStyle="1" w:styleId="Nagwek4Znak">
    <w:name w:val="Nagłówek 4 Znak"/>
    <w:basedOn w:val="Domylnaczcionkaakapitu"/>
    <w:link w:val="Nagwek4"/>
    <w:uiPriority w:val="9"/>
    <w:semiHidden/>
    <w:rsid w:val="004872DD"/>
    <w:rPr>
      <w:rFonts w:eastAsiaTheme="majorEastAsia" w:cstheme="majorBidi"/>
      <w:b/>
      <w:i/>
      <w:iCs/>
      <w:color w:val="0F4761" w:themeColor="accent1" w:themeShade="BF"/>
      <w:kern w:val="0"/>
      <w:szCs w:val="22"/>
      <w14:ligatures w14:val="none"/>
    </w:rPr>
  </w:style>
  <w:style w:type="character" w:customStyle="1" w:styleId="Nagwek5Znak">
    <w:name w:val="Nagłówek 5 Znak"/>
    <w:basedOn w:val="Domylnaczcionkaakapitu"/>
    <w:link w:val="Nagwek5"/>
    <w:uiPriority w:val="9"/>
    <w:semiHidden/>
    <w:rsid w:val="004872DD"/>
    <w:rPr>
      <w:rFonts w:eastAsiaTheme="majorEastAsia" w:cstheme="majorBidi"/>
      <w:b/>
      <w:color w:val="0F4761" w:themeColor="accent1" w:themeShade="BF"/>
      <w:kern w:val="0"/>
      <w:szCs w:val="22"/>
      <w14:ligatures w14:val="none"/>
    </w:rPr>
  </w:style>
  <w:style w:type="character" w:customStyle="1" w:styleId="Nagwek6Znak">
    <w:name w:val="Nagłówek 6 Znak"/>
    <w:basedOn w:val="Domylnaczcionkaakapitu"/>
    <w:link w:val="Nagwek6"/>
    <w:uiPriority w:val="9"/>
    <w:semiHidden/>
    <w:rsid w:val="004872DD"/>
    <w:rPr>
      <w:rFonts w:eastAsiaTheme="majorEastAsia" w:cstheme="majorBidi"/>
      <w:b/>
      <w:i/>
      <w:iCs/>
      <w:color w:val="595959" w:themeColor="text1" w:themeTint="A6"/>
      <w:kern w:val="0"/>
      <w:szCs w:val="22"/>
      <w14:ligatures w14:val="none"/>
    </w:rPr>
  </w:style>
  <w:style w:type="character" w:customStyle="1" w:styleId="Nagwek7Znak">
    <w:name w:val="Nagłówek 7 Znak"/>
    <w:basedOn w:val="Domylnaczcionkaakapitu"/>
    <w:link w:val="Nagwek7"/>
    <w:uiPriority w:val="9"/>
    <w:semiHidden/>
    <w:rsid w:val="004872DD"/>
    <w:rPr>
      <w:rFonts w:eastAsiaTheme="majorEastAsia" w:cstheme="majorBidi"/>
      <w:b/>
      <w:color w:val="595959" w:themeColor="text1" w:themeTint="A6"/>
      <w:kern w:val="0"/>
      <w:szCs w:val="22"/>
      <w14:ligatures w14:val="none"/>
    </w:rPr>
  </w:style>
  <w:style w:type="character" w:customStyle="1" w:styleId="Nagwek8Znak">
    <w:name w:val="Nagłówek 8 Znak"/>
    <w:basedOn w:val="Domylnaczcionkaakapitu"/>
    <w:link w:val="Nagwek8"/>
    <w:uiPriority w:val="9"/>
    <w:semiHidden/>
    <w:rsid w:val="004872DD"/>
    <w:rPr>
      <w:rFonts w:eastAsiaTheme="majorEastAsia" w:cstheme="majorBidi"/>
      <w:b/>
      <w:i/>
      <w:iCs/>
      <w:color w:val="272727" w:themeColor="text1" w:themeTint="D8"/>
      <w:kern w:val="0"/>
      <w:szCs w:val="22"/>
      <w14:ligatures w14:val="none"/>
    </w:rPr>
  </w:style>
  <w:style w:type="character" w:customStyle="1" w:styleId="Nagwek9Znak">
    <w:name w:val="Nagłówek 9 Znak"/>
    <w:basedOn w:val="Domylnaczcionkaakapitu"/>
    <w:link w:val="Nagwek9"/>
    <w:uiPriority w:val="9"/>
    <w:semiHidden/>
    <w:rsid w:val="004872DD"/>
    <w:rPr>
      <w:rFonts w:eastAsiaTheme="majorEastAsia" w:cstheme="majorBidi"/>
      <w:b/>
      <w:color w:val="272727" w:themeColor="text1" w:themeTint="D8"/>
      <w:kern w:val="0"/>
      <w:szCs w:val="22"/>
      <w14:ligatures w14:val="none"/>
    </w:rPr>
  </w:style>
  <w:style w:type="paragraph" w:styleId="Podtytu">
    <w:name w:val="Subtitle"/>
    <w:basedOn w:val="Normalny"/>
    <w:next w:val="Normalny"/>
    <w:link w:val="PodtytuZnak"/>
    <w:uiPriority w:val="11"/>
    <w:qFormat/>
    <w:rsid w:val="004872D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872DD"/>
    <w:rPr>
      <w:rFonts w:eastAsiaTheme="majorEastAsia" w:cstheme="majorBidi"/>
      <w:b/>
      <w:color w:val="595959" w:themeColor="text1" w:themeTint="A6"/>
      <w:spacing w:val="15"/>
      <w:kern w:val="0"/>
      <w:sz w:val="28"/>
      <w:szCs w:val="28"/>
      <w14:ligatures w14:val="none"/>
    </w:rPr>
  </w:style>
  <w:style w:type="paragraph" w:styleId="Cytat">
    <w:name w:val="Quote"/>
    <w:basedOn w:val="Normalny"/>
    <w:next w:val="Normalny"/>
    <w:link w:val="CytatZnak"/>
    <w:uiPriority w:val="29"/>
    <w:qFormat/>
    <w:rsid w:val="004872DD"/>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4872DD"/>
    <w:rPr>
      <w:rFonts w:ascii="Arial" w:eastAsiaTheme="minorEastAsia" w:hAnsi="Arial"/>
      <w:b/>
      <w:i/>
      <w:iCs/>
      <w:color w:val="404040" w:themeColor="text1" w:themeTint="BF"/>
      <w:kern w:val="0"/>
      <w:szCs w:val="22"/>
      <w14:ligatures w14:val="none"/>
    </w:rPr>
  </w:style>
  <w:style w:type="paragraph" w:styleId="Akapitzlist">
    <w:name w:val="List Paragraph"/>
    <w:basedOn w:val="Normalny"/>
    <w:uiPriority w:val="34"/>
    <w:qFormat/>
    <w:rsid w:val="004872DD"/>
    <w:pPr>
      <w:ind w:left="720"/>
      <w:contextualSpacing/>
    </w:pPr>
  </w:style>
  <w:style w:type="character" w:styleId="Wyrnienieintensywne">
    <w:name w:val="Intense Emphasis"/>
    <w:basedOn w:val="Domylnaczcionkaakapitu"/>
    <w:uiPriority w:val="21"/>
    <w:qFormat/>
    <w:rsid w:val="004872DD"/>
    <w:rPr>
      <w:i/>
      <w:iCs/>
      <w:color w:val="0F4761" w:themeColor="accent1" w:themeShade="BF"/>
    </w:rPr>
  </w:style>
  <w:style w:type="paragraph" w:styleId="Cytatintensywny">
    <w:name w:val="Intense Quote"/>
    <w:basedOn w:val="Normalny"/>
    <w:next w:val="Normalny"/>
    <w:link w:val="CytatintensywnyZnak"/>
    <w:uiPriority w:val="30"/>
    <w:qFormat/>
    <w:rsid w:val="004872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872DD"/>
    <w:rPr>
      <w:rFonts w:ascii="Arial" w:eastAsiaTheme="minorEastAsia" w:hAnsi="Arial"/>
      <w:b/>
      <w:i/>
      <w:iCs/>
      <w:color w:val="0F4761" w:themeColor="accent1" w:themeShade="BF"/>
      <w:kern w:val="0"/>
      <w:szCs w:val="22"/>
      <w14:ligatures w14:val="none"/>
    </w:rPr>
  </w:style>
  <w:style w:type="character" w:styleId="Odwoanieintensywne">
    <w:name w:val="Intense Reference"/>
    <w:basedOn w:val="Domylnaczcionkaakapitu"/>
    <w:uiPriority w:val="32"/>
    <w:qFormat/>
    <w:rsid w:val="004872DD"/>
    <w:rPr>
      <w:b/>
      <w:bCs/>
      <w:smallCaps/>
      <w:color w:val="0F4761" w:themeColor="accent1" w:themeShade="BF"/>
      <w:spacing w:val="5"/>
    </w:rPr>
  </w:style>
  <w:style w:type="paragraph" w:styleId="Nagwek">
    <w:name w:val="header"/>
    <w:basedOn w:val="Normalny"/>
    <w:link w:val="NagwekZnak"/>
    <w:uiPriority w:val="99"/>
    <w:unhideWhenUsed/>
    <w:rsid w:val="00417638"/>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417638"/>
    <w:rPr>
      <w:rFonts w:ascii="Arial" w:eastAsiaTheme="minorEastAsia" w:hAnsi="Arial"/>
      <w:b/>
      <w:color w:val="000000" w:themeColor="text1"/>
      <w:kern w:val="0"/>
      <w:szCs w:val="22"/>
      <w14:ligatures w14:val="none"/>
    </w:rPr>
  </w:style>
  <w:style w:type="paragraph" w:styleId="Stopka">
    <w:name w:val="footer"/>
    <w:basedOn w:val="Normalny"/>
    <w:link w:val="StopkaZnak"/>
    <w:uiPriority w:val="99"/>
    <w:unhideWhenUsed/>
    <w:rsid w:val="00417638"/>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417638"/>
    <w:rPr>
      <w:rFonts w:ascii="Arial" w:eastAsiaTheme="minorEastAsia" w:hAnsi="Arial"/>
      <w:b/>
      <w:color w:val="000000" w:themeColor="text1"/>
      <w:kern w:val="0"/>
      <w:szCs w:val="22"/>
      <w14:ligatures w14:val="none"/>
    </w:rPr>
  </w:style>
  <w:style w:type="character" w:styleId="Tekstzastpczy">
    <w:name w:val="Placeholder Text"/>
    <w:basedOn w:val="Domylnaczcionkaakapitu"/>
    <w:uiPriority w:val="99"/>
    <w:semiHidden/>
    <w:rsid w:val="00D37E8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IOD@pup-pszczyna.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291FB9FCEF42008708D756673B457A"/>
        <w:category>
          <w:name w:val="Ogólne"/>
          <w:gallery w:val="placeholder"/>
        </w:category>
        <w:types>
          <w:type w:val="bbPlcHdr"/>
        </w:types>
        <w:behaviors>
          <w:behavior w:val="content"/>
        </w:behaviors>
        <w:guid w:val="{9C3E47C5-53B8-4727-A268-AECFF9B4CA84}"/>
      </w:docPartPr>
      <w:docPartBody>
        <w:p w:rsidR="0040168A" w:rsidRDefault="0040168A" w:rsidP="0040168A">
          <w:pPr>
            <w:pStyle w:val="D1291FB9FCEF42008708D756673B457A1"/>
          </w:pPr>
          <w:r>
            <w:rPr>
              <w:rStyle w:val="Tekstzastpczy"/>
              <w:b w:val="0"/>
            </w:rPr>
            <w:t>…</w:t>
          </w:r>
        </w:p>
      </w:docPartBody>
    </w:docPart>
    <w:docPart>
      <w:docPartPr>
        <w:name w:val="2879CB312E1047ABA8BD4B32443F2A32"/>
        <w:category>
          <w:name w:val="Ogólne"/>
          <w:gallery w:val="placeholder"/>
        </w:category>
        <w:types>
          <w:type w:val="bbPlcHdr"/>
        </w:types>
        <w:behaviors>
          <w:behavior w:val="content"/>
        </w:behaviors>
        <w:guid w:val="{5D2DD19E-3FE2-42C5-B9B7-51272F574103}"/>
      </w:docPartPr>
      <w:docPartBody>
        <w:p w:rsidR="0040168A" w:rsidRDefault="0040168A" w:rsidP="0040168A">
          <w:pPr>
            <w:pStyle w:val="2879CB312E1047ABA8BD4B32443F2A321"/>
          </w:pPr>
          <w:r>
            <w:rPr>
              <w:rStyle w:val="Tekstzastpczy"/>
              <w:b w:val="0"/>
            </w:rPr>
            <w:t>…</w:t>
          </w:r>
        </w:p>
      </w:docPartBody>
    </w:docPart>
    <w:docPart>
      <w:docPartPr>
        <w:name w:val="343ACE21973F4180B1A4799E44DB8CD8"/>
        <w:category>
          <w:name w:val="Ogólne"/>
          <w:gallery w:val="placeholder"/>
        </w:category>
        <w:types>
          <w:type w:val="bbPlcHdr"/>
        </w:types>
        <w:behaviors>
          <w:behavior w:val="content"/>
        </w:behaviors>
        <w:guid w:val="{57948770-3E97-4524-BF75-13D81097178D}"/>
      </w:docPartPr>
      <w:docPartBody>
        <w:p w:rsidR="0040168A" w:rsidRDefault="0040168A" w:rsidP="0040168A">
          <w:pPr>
            <w:pStyle w:val="343ACE21973F4180B1A4799E44DB8CD81"/>
          </w:pPr>
          <w:r>
            <w:rPr>
              <w:rStyle w:val="Tekstzastpczy"/>
              <w:b w:val="0"/>
            </w:rPr>
            <w:t>…</w:t>
          </w:r>
        </w:p>
      </w:docPartBody>
    </w:docPart>
    <w:docPart>
      <w:docPartPr>
        <w:name w:val="58A4FF5395B2417A91C677CA2EF96243"/>
        <w:category>
          <w:name w:val="Ogólne"/>
          <w:gallery w:val="placeholder"/>
        </w:category>
        <w:types>
          <w:type w:val="bbPlcHdr"/>
        </w:types>
        <w:behaviors>
          <w:behavior w:val="content"/>
        </w:behaviors>
        <w:guid w:val="{07CB4236-3B9A-4C24-A8DA-E8703730C653}"/>
      </w:docPartPr>
      <w:docPartBody>
        <w:p w:rsidR="0040168A" w:rsidRDefault="0040168A" w:rsidP="0040168A">
          <w:pPr>
            <w:pStyle w:val="58A4FF5395B2417A91C677CA2EF962431"/>
          </w:pPr>
          <w:r>
            <w:rPr>
              <w:rStyle w:val="Tekstzastpczy"/>
              <w:b w:val="0"/>
            </w:rPr>
            <w:t>…</w:t>
          </w:r>
        </w:p>
      </w:docPartBody>
    </w:docPart>
    <w:docPart>
      <w:docPartPr>
        <w:name w:val="56609DFF0B224B4E93E9627BC84BD7BD"/>
        <w:category>
          <w:name w:val="Ogólne"/>
          <w:gallery w:val="placeholder"/>
        </w:category>
        <w:types>
          <w:type w:val="bbPlcHdr"/>
        </w:types>
        <w:behaviors>
          <w:behavior w:val="content"/>
        </w:behaviors>
        <w:guid w:val="{0DE9BB38-D3E4-4C83-89ED-C68680A4C7BB}"/>
      </w:docPartPr>
      <w:docPartBody>
        <w:p w:rsidR="0040168A" w:rsidRDefault="0040168A" w:rsidP="0040168A">
          <w:pPr>
            <w:pStyle w:val="56609DFF0B224B4E93E9627BC84BD7BD1"/>
          </w:pPr>
          <w:r>
            <w:rPr>
              <w:rStyle w:val="Tekstzastpczy"/>
              <w:b w:val="0"/>
            </w:rPr>
            <w:t>…</w:t>
          </w:r>
        </w:p>
      </w:docPartBody>
    </w:docPart>
    <w:docPart>
      <w:docPartPr>
        <w:name w:val="4A4B22B62FF84EB09C19BBEC88C387DD"/>
        <w:category>
          <w:name w:val="Ogólne"/>
          <w:gallery w:val="placeholder"/>
        </w:category>
        <w:types>
          <w:type w:val="bbPlcHdr"/>
        </w:types>
        <w:behaviors>
          <w:behavior w:val="content"/>
        </w:behaviors>
        <w:guid w:val="{D54DD44A-4E5F-477A-98B9-ECA044FA7D51}"/>
      </w:docPartPr>
      <w:docPartBody>
        <w:p w:rsidR="0040168A" w:rsidRDefault="0040168A" w:rsidP="0040168A">
          <w:pPr>
            <w:pStyle w:val="4A4B22B62FF84EB09C19BBEC88C387DD1"/>
          </w:pPr>
          <w:r>
            <w:rPr>
              <w:rStyle w:val="Tekstzastpczy"/>
              <w:b w:val="0"/>
            </w:rPr>
            <w:t>…</w:t>
          </w:r>
        </w:p>
      </w:docPartBody>
    </w:docPart>
    <w:docPart>
      <w:docPartPr>
        <w:name w:val="AC49A08543D94C42AF7E433E16EC2420"/>
        <w:category>
          <w:name w:val="Ogólne"/>
          <w:gallery w:val="placeholder"/>
        </w:category>
        <w:types>
          <w:type w:val="bbPlcHdr"/>
        </w:types>
        <w:behaviors>
          <w:behavior w:val="content"/>
        </w:behaviors>
        <w:guid w:val="{E3D8D569-1B38-430A-8D59-F0B03798489E}"/>
      </w:docPartPr>
      <w:docPartBody>
        <w:p w:rsidR="0040168A" w:rsidRDefault="0040168A" w:rsidP="0040168A">
          <w:pPr>
            <w:pStyle w:val="AC49A08543D94C42AF7E433E16EC24201"/>
          </w:pPr>
          <w:r>
            <w:rPr>
              <w:rStyle w:val="Tekstzastpczy"/>
              <w:b w:val="0"/>
            </w:rPr>
            <w:t>…</w:t>
          </w:r>
        </w:p>
      </w:docPartBody>
    </w:docPart>
    <w:docPart>
      <w:docPartPr>
        <w:name w:val="BE1233C1B1D74F88A3AED9CD103EBC87"/>
        <w:category>
          <w:name w:val="Ogólne"/>
          <w:gallery w:val="placeholder"/>
        </w:category>
        <w:types>
          <w:type w:val="bbPlcHdr"/>
        </w:types>
        <w:behaviors>
          <w:behavior w:val="content"/>
        </w:behaviors>
        <w:guid w:val="{6C919EC1-D5D6-4E02-9726-0CADC34AC24E}"/>
      </w:docPartPr>
      <w:docPartBody>
        <w:p w:rsidR="0040168A" w:rsidRDefault="0040168A" w:rsidP="0040168A">
          <w:pPr>
            <w:pStyle w:val="BE1233C1B1D74F88A3AED9CD103EBC871"/>
          </w:pPr>
          <w:r>
            <w:rPr>
              <w:rStyle w:val="Tekstzastpczy"/>
              <w:b w:val="0"/>
            </w:rPr>
            <w:t>…</w:t>
          </w:r>
        </w:p>
      </w:docPartBody>
    </w:docPart>
    <w:docPart>
      <w:docPartPr>
        <w:name w:val="B20A48C0F847487BA0973CC2AE909D15"/>
        <w:category>
          <w:name w:val="Ogólne"/>
          <w:gallery w:val="placeholder"/>
        </w:category>
        <w:types>
          <w:type w:val="bbPlcHdr"/>
        </w:types>
        <w:behaviors>
          <w:behavior w:val="content"/>
        </w:behaviors>
        <w:guid w:val="{B5C6699F-EF10-4A65-B50F-60B00A4B73ED}"/>
      </w:docPartPr>
      <w:docPartBody>
        <w:p w:rsidR="0040168A" w:rsidRDefault="0040168A" w:rsidP="0040168A">
          <w:pPr>
            <w:pStyle w:val="B20A48C0F847487BA0973CC2AE909D151"/>
          </w:pPr>
          <w:r>
            <w:rPr>
              <w:rStyle w:val="Tekstzastpczy"/>
              <w:b w:val="0"/>
            </w:rPr>
            <w:t>…</w:t>
          </w:r>
        </w:p>
      </w:docPartBody>
    </w:docPart>
    <w:docPart>
      <w:docPartPr>
        <w:name w:val="734A6EBDE2E14B93AFD6D84DAA62D173"/>
        <w:category>
          <w:name w:val="Ogólne"/>
          <w:gallery w:val="placeholder"/>
        </w:category>
        <w:types>
          <w:type w:val="bbPlcHdr"/>
        </w:types>
        <w:behaviors>
          <w:behavior w:val="content"/>
        </w:behaviors>
        <w:guid w:val="{D2B6E3DB-197B-4022-9F3C-0EE9CD915A45}"/>
      </w:docPartPr>
      <w:docPartBody>
        <w:p w:rsidR="0040168A" w:rsidRDefault="0040168A" w:rsidP="0040168A">
          <w:pPr>
            <w:pStyle w:val="734A6EBDE2E14B93AFD6D84DAA62D1731"/>
          </w:pPr>
          <w:r>
            <w:rPr>
              <w:rStyle w:val="Tekstzastpczy"/>
              <w:b w:val="0"/>
            </w:rPr>
            <w:t>…</w:t>
          </w:r>
        </w:p>
      </w:docPartBody>
    </w:docPart>
    <w:docPart>
      <w:docPartPr>
        <w:name w:val="D9923F57EA694A2CAC5C44A09B7AFDF3"/>
        <w:category>
          <w:name w:val="Ogólne"/>
          <w:gallery w:val="placeholder"/>
        </w:category>
        <w:types>
          <w:type w:val="bbPlcHdr"/>
        </w:types>
        <w:behaviors>
          <w:behavior w:val="content"/>
        </w:behaviors>
        <w:guid w:val="{10137880-127C-4F48-B2FD-9E0298950F3F}"/>
      </w:docPartPr>
      <w:docPartBody>
        <w:p w:rsidR="0040168A" w:rsidRDefault="0040168A" w:rsidP="0040168A">
          <w:pPr>
            <w:pStyle w:val="D9923F57EA694A2CAC5C44A09B7AFDF31"/>
          </w:pPr>
          <w:r>
            <w:rPr>
              <w:rStyle w:val="Tekstzastpczy"/>
              <w:b w:val="0"/>
            </w:rPr>
            <w:t>…</w:t>
          </w:r>
        </w:p>
      </w:docPartBody>
    </w:docPart>
    <w:docPart>
      <w:docPartPr>
        <w:name w:val="5ABCD39C734843B6BB1DEA928FF41F75"/>
        <w:category>
          <w:name w:val="Ogólne"/>
          <w:gallery w:val="placeholder"/>
        </w:category>
        <w:types>
          <w:type w:val="bbPlcHdr"/>
        </w:types>
        <w:behaviors>
          <w:behavior w:val="content"/>
        </w:behaviors>
        <w:guid w:val="{470CC202-DA2B-4D9C-BAB4-B06CC224C162}"/>
      </w:docPartPr>
      <w:docPartBody>
        <w:p w:rsidR="0040168A" w:rsidRDefault="0040168A" w:rsidP="0040168A">
          <w:pPr>
            <w:pStyle w:val="5ABCD39C734843B6BB1DEA928FF41F751"/>
          </w:pPr>
          <w:r>
            <w:rPr>
              <w:rStyle w:val="Tekstzastpczy"/>
              <w:b w:val="0"/>
            </w:rPr>
            <w:t>…</w:t>
          </w:r>
        </w:p>
      </w:docPartBody>
    </w:docPart>
    <w:docPart>
      <w:docPartPr>
        <w:name w:val="39395EBA8F02478D8C73F54BEF5E947C"/>
        <w:category>
          <w:name w:val="Ogólne"/>
          <w:gallery w:val="placeholder"/>
        </w:category>
        <w:types>
          <w:type w:val="bbPlcHdr"/>
        </w:types>
        <w:behaviors>
          <w:behavior w:val="content"/>
        </w:behaviors>
        <w:guid w:val="{02FE9D72-670E-4D47-9F6E-39E2E5BC2066}"/>
      </w:docPartPr>
      <w:docPartBody>
        <w:p w:rsidR="0040168A" w:rsidRDefault="0040168A" w:rsidP="0040168A">
          <w:pPr>
            <w:pStyle w:val="39395EBA8F02478D8C73F54BEF5E947C"/>
          </w:pPr>
          <w:r w:rsidRPr="00D37E8C">
            <w:rPr>
              <w:rStyle w:val="Tekstzastpczy"/>
              <w:b w:val="0"/>
              <w:bCs/>
            </w:rPr>
            <w:t>Klikni</w:t>
          </w:r>
          <w:r>
            <w:rPr>
              <w:rStyle w:val="Tekstzastpczy"/>
              <w:b w:val="0"/>
              <w:bCs/>
            </w:rPr>
            <w:t>j</w:t>
          </w:r>
          <w:r w:rsidRPr="00D37E8C">
            <w:rPr>
              <w:rStyle w:val="Tekstzastpczy"/>
              <w:b w:val="0"/>
              <w:bCs/>
            </w:rPr>
            <w:t>, aby wprowadzić datę.</w:t>
          </w:r>
        </w:p>
      </w:docPartBody>
    </w:docPart>
    <w:docPart>
      <w:docPartPr>
        <w:name w:val="BABE2C14294D40C2938AA5787FD99118"/>
        <w:category>
          <w:name w:val="Ogólne"/>
          <w:gallery w:val="placeholder"/>
        </w:category>
        <w:types>
          <w:type w:val="bbPlcHdr"/>
        </w:types>
        <w:behaviors>
          <w:behavior w:val="content"/>
        </w:behaviors>
        <w:guid w:val="{938F9F4D-922B-4F75-93F0-81846CC46853}"/>
      </w:docPartPr>
      <w:docPartBody>
        <w:p w:rsidR="0040168A" w:rsidRDefault="0040168A" w:rsidP="0040168A">
          <w:pPr>
            <w:pStyle w:val="BABE2C14294D40C2938AA5787FD99118"/>
          </w:pPr>
          <w:r w:rsidRPr="00D37E8C">
            <w:rPr>
              <w:rStyle w:val="Tekstzastpczy"/>
              <w:b w:val="0"/>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68A"/>
    <w:rsid w:val="000461DF"/>
    <w:rsid w:val="004016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0168A"/>
    <w:rPr>
      <w:color w:val="666666"/>
    </w:rPr>
  </w:style>
  <w:style w:type="paragraph" w:customStyle="1" w:styleId="D1291FB9FCEF42008708D756673B457A">
    <w:name w:val="D1291FB9FCEF42008708D756673B457A"/>
    <w:rsid w:val="0040168A"/>
    <w:pPr>
      <w:spacing w:before="480" w:after="120" w:line="360" w:lineRule="auto"/>
    </w:pPr>
    <w:rPr>
      <w:rFonts w:ascii="Arial" w:hAnsi="Arial"/>
      <w:b/>
      <w:color w:val="000000" w:themeColor="text1"/>
      <w:kern w:val="0"/>
      <w:szCs w:val="22"/>
      <w:lang w:eastAsia="en-US"/>
      <w14:ligatures w14:val="none"/>
    </w:rPr>
  </w:style>
  <w:style w:type="paragraph" w:customStyle="1" w:styleId="2879CB312E1047ABA8BD4B32443F2A32">
    <w:name w:val="2879CB312E1047ABA8BD4B32443F2A32"/>
    <w:rsid w:val="0040168A"/>
  </w:style>
  <w:style w:type="paragraph" w:customStyle="1" w:styleId="343ACE21973F4180B1A4799E44DB8CD8">
    <w:name w:val="343ACE21973F4180B1A4799E44DB8CD8"/>
    <w:rsid w:val="0040168A"/>
  </w:style>
  <w:style w:type="paragraph" w:customStyle="1" w:styleId="58A4FF5395B2417A91C677CA2EF96243">
    <w:name w:val="58A4FF5395B2417A91C677CA2EF96243"/>
    <w:rsid w:val="0040168A"/>
  </w:style>
  <w:style w:type="paragraph" w:customStyle="1" w:styleId="56609DFF0B224B4E93E9627BC84BD7BD">
    <w:name w:val="56609DFF0B224B4E93E9627BC84BD7BD"/>
    <w:rsid w:val="0040168A"/>
  </w:style>
  <w:style w:type="paragraph" w:customStyle="1" w:styleId="4A4B22B62FF84EB09C19BBEC88C387DD">
    <w:name w:val="4A4B22B62FF84EB09C19BBEC88C387DD"/>
    <w:rsid w:val="0040168A"/>
  </w:style>
  <w:style w:type="paragraph" w:customStyle="1" w:styleId="AC49A08543D94C42AF7E433E16EC2420">
    <w:name w:val="AC49A08543D94C42AF7E433E16EC2420"/>
    <w:rsid w:val="0040168A"/>
  </w:style>
  <w:style w:type="paragraph" w:customStyle="1" w:styleId="BE1233C1B1D74F88A3AED9CD103EBC87">
    <w:name w:val="BE1233C1B1D74F88A3AED9CD103EBC87"/>
    <w:rsid w:val="0040168A"/>
  </w:style>
  <w:style w:type="paragraph" w:customStyle="1" w:styleId="B20A48C0F847487BA0973CC2AE909D15">
    <w:name w:val="B20A48C0F847487BA0973CC2AE909D15"/>
    <w:rsid w:val="0040168A"/>
  </w:style>
  <w:style w:type="paragraph" w:customStyle="1" w:styleId="734A6EBDE2E14B93AFD6D84DAA62D173">
    <w:name w:val="734A6EBDE2E14B93AFD6D84DAA62D173"/>
    <w:rsid w:val="0040168A"/>
  </w:style>
  <w:style w:type="paragraph" w:customStyle="1" w:styleId="D9923F57EA694A2CAC5C44A09B7AFDF3">
    <w:name w:val="D9923F57EA694A2CAC5C44A09B7AFDF3"/>
    <w:rsid w:val="0040168A"/>
  </w:style>
  <w:style w:type="paragraph" w:customStyle="1" w:styleId="5ABCD39C734843B6BB1DEA928FF41F75">
    <w:name w:val="5ABCD39C734843B6BB1DEA928FF41F75"/>
    <w:rsid w:val="0040168A"/>
  </w:style>
  <w:style w:type="paragraph" w:customStyle="1" w:styleId="D1291FB9FCEF42008708D756673B457A1">
    <w:name w:val="D1291FB9FCEF42008708D756673B457A1"/>
    <w:rsid w:val="0040168A"/>
    <w:pPr>
      <w:spacing w:before="480" w:after="120" w:line="360" w:lineRule="auto"/>
    </w:pPr>
    <w:rPr>
      <w:rFonts w:ascii="Arial" w:hAnsi="Arial"/>
      <w:b/>
      <w:color w:val="000000" w:themeColor="text1"/>
      <w:kern w:val="0"/>
      <w:szCs w:val="22"/>
      <w:lang w:eastAsia="en-US"/>
      <w14:ligatures w14:val="none"/>
    </w:rPr>
  </w:style>
  <w:style w:type="paragraph" w:customStyle="1" w:styleId="2879CB312E1047ABA8BD4B32443F2A321">
    <w:name w:val="2879CB312E1047ABA8BD4B32443F2A321"/>
    <w:rsid w:val="0040168A"/>
    <w:pPr>
      <w:spacing w:before="480" w:after="120" w:line="360" w:lineRule="auto"/>
    </w:pPr>
    <w:rPr>
      <w:rFonts w:ascii="Arial" w:hAnsi="Arial"/>
      <w:b/>
      <w:color w:val="000000" w:themeColor="text1"/>
      <w:kern w:val="0"/>
      <w:szCs w:val="22"/>
      <w:lang w:eastAsia="en-US"/>
      <w14:ligatures w14:val="none"/>
    </w:rPr>
  </w:style>
  <w:style w:type="paragraph" w:customStyle="1" w:styleId="343ACE21973F4180B1A4799E44DB8CD81">
    <w:name w:val="343ACE21973F4180B1A4799E44DB8CD81"/>
    <w:rsid w:val="0040168A"/>
    <w:pPr>
      <w:spacing w:before="480" w:after="120" w:line="360" w:lineRule="auto"/>
    </w:pPr>
    <w:rPr>
      <w:rFonts w:ascii="Arial" w:hAnsi="Arial"/>
      <w:b/>
      <w:color w:val="000000" w:themeColor="text1"/>
      <w:kern w:val="0"/>
      <w:szCs w:val="22"/>
      <w:lang w:eastAsia="en-US"/>
      <w14:ligatures w14:val="none"/>
    </w:rPr>
  </w:style>
  <w:style w:type="paragraph" w:customStyle="1" w:styleId="58A4FF5395B2417A91C677CA2EF962431">
    <w:name w:val="58A4FF5395B2417A91C677CA2EF962431"/>
    <w:rsid w:val="0040168A"/>
    <w:pPr>
      <w:spacing w:before="480" w:after="120" w:line="360" w:lineRule="auto"/>
    </w:pPr>
    <w:rPr>
      <w:rFonts w:ascii="Arial" w:hAnsi="Arial"/>
      <w:b/>
      <w:color w:val="000000" w:themeColor="text1"/>
      <w:kern w:val="0"/>
      <w:szCs w:val="22"/>
      <w:lang w:eastAsia="en-US"/>
      <w14:ligatures w14:val="none"/>
    </w:rPr>
  </w:style>
  <w:style w:type="paragraph" w:customStyle="1" w:styleId="56609DFF0B224B4E93E9627BC84BD7BD1">
    <w:name w:val="56609DFF0B224B4E93E9627BC84BD7BD1"/>
    <w:rsid w:val="0040168A"/>
    <w:pPr>
      <w:spacing w:before="480" w:after="120" w:line="360" w:lineRule="auto"/>
    </w:pPr>
    <w:rPr>
      <w:rFonts w:ascii="Arial" w:hAnsi="Arial"/>
      <w:b/>
      <w:color w:val="000000" w:themeColor="text1"/>
      <w:kern w:val="0"/>
      <w:szCs w:val="22"/>
      <w:lang w:eastAsia="en-US"/>
      <w14:ligatures w14:val="none"/>
    </w:rPr>
  </w:style>
  <w:style w:type="paragraph" w:customStyle="1" w:styleId="4A4B22B62FF84EB09C19BBEC88C387DD1">
    <w:name w:val="4A4B22B62FF84EB09C19BBEC88C387DD1"/>
    <w:rsid w:val="0040168A"/>
    <w:pPr>
      <w:spacing w:before="480" w:after="120" w:line="360" w:lineRule="auto"/>
    </w:pPr>
    <w:rPr>
      <w:rFonts w:ascii="Arial" w:hAnsi="Arial"/>
      <w:b/>
      <w:color w:val="000000" w:themeColor="text1"/>
      <w:kern w:val="0"/>
      <w:szCs w:val="22"/>
      <w:lang w:eastAsia="en-US"/>
      <w14:ligatures w14:val="none"/>
    </w:rPr>
  </w:style>
  <w:style w:type="paragraph" w:customStyle="1" w:styleId="AC49A08543D94C42AF7E433E16EC24201">
    <w:name w:val="AC49A08543D94C42AF7E433E16EC24201"/>
    <w:rsid w:val="0040168A"/>
    <w:pPr>
      <w:spacing w:before="480" w:after="120" w:line="360" w:lineRule="auto"/>
    </w:pPr>
    <w:rPr>
      <w:rFonts w:ascii="Arial" w:hAnsi="Arial"/>
      <w:b/>
      <w:color w:val="000000" w:themeColor="text1"/>
      <w:kern w:val="0"/>
      <w:szCs w:val="22"/>
      <w:lang w:eastAsia="en-US"/>
      <w14:ligatures w14:val="none"/>
    </w:rPr>
  </w:style>
  <w:style w:type="paragraph" w:customStyle="1" w:styleId="BE1233C1B1D74F88A3AED9CD103EBC871">
    <w:name w:val="BE1233C1B1D74F88A3AED9CD103EBC871"/>
    <w:rsid w:val="0040168A"/>
    <w:pPr>
      <w:spacing w:before="480" w:after="120" w:line="360" w:lineRule="auto"/>
    </w:pPr>
    <w:rPr>
      <w:rFonts w:ascii="Arial" w:hAnsi="Arial"/>
      <w:b/>
      <w:color w:val="000000" w:themeColor="text1"/>
      <w:kern w:val="0"/>
      <w:szCs w:val="22"/>
      <w:lang w:eastAsia="en-US"/>
      <w14:ligatures w14:val="none"/>
    </w:rPr>
  </w:style>
  <w:style w:type="paragraph" w:customStyle="1" w:styleId="B20A48C0F847487BA0973CC2AE909D151">
    <w:name w:val="B20A48C0F847487BA0973CC2AE909D151"/>
    <w:rsid w:val="0040168A"/>
    <w:pPr>
      <w:spacing w:before="480" w:after="120" w:line="360" w:lineRule="auto"/>
    </w:pPr>
    <w:rPr>
      <w:rFonts w:ascii="Arial" w:hAnsi="Arial"/>
      <w:b/>
      <w:color w:val="000000" w:themeColor="text1"/>
      <w:kern w:val="0"/>
      <w:szCs w:val="22"/>
      <w:lang w:eastAsia="en-US"/>
      <w14:ligatures w14:val="none"/>
    </w:rPr>
  </w:style>
  <w:style w:type="paragraph" w:customStyle="1" w:styleId="734A6EBDE2E14B93AFD6D84DAA62D1731">
    <w:name w:val="734A6EBDE2E14B93AFD6D84DAA62D1731"/>
    <w:rsid w:val="0040168A"/>
    <w:pPr>
      <w:spacing w:before="480" w:after="120" w:line="360" w:lineRule="auto"/>
    </w:pPr>
    <w:rPr>
      <w:rFonts w:ascii="Arial" w:hAnsi="Arial"/>
      <w:b/>
      <w:color w:val="000000" w:themeColor="text1"/>
      <w:kern w:val="0"/>
      <w:szCs w:val="22"/>
      <w:lang w:eastAsia="en-US"/>
      <w14:ligatures w14:val="none"/>
    </w:rPr>
  </w:style>
  <w:style w:type="paragraph" w:customStyle="1" w:styleId="D9923F57EA694A2CAC5C44A09B7AFDF31">
    <w:name w:val="D9923F57EA694A2CAC5C44A09B7AFDF31"/>
    <w:rsid w:val="0040168A"/>
    <w:pPr>
      <w:spacing w:before="480" w:after="120" w:line="360" w:lineRule="auto"/>
      <w:ind w:left="720"/>
      <w:contextualSpacing/>
    </w:pPr>
    <w:rPr>
      <w:rFonts w:ascii="Arial" w:hAnsi="Arial"/>
      <w:b/>
      <w:color w:val="000000" w:themeColor="text1"/>
      <w:kern w:val="0"/>
      <w:szCs w:val="22"/>
      <w:lang w:eastAsia="en-US"/>
      <w14:ligatures w14:val="none"/>
    </w:rPr>
  </w:style>
  <w:style w:type="paragraph" w:customStyle="1" w:styleId="5ABCD39C734843B6BB1DEA928FF41F751">
    <w:name w:val="5ABCD39C734843B6BB1DEA928FF41F751"/>
    <w:rsid w:val="0040168A"/>
    <w:pPr>
      <w:spacing w:before="480" w:after="120" w:line="360" w:lineRule="auto"/>
      <w:ind w:left="720"/>
      <w:contextualSpacing/>
    </w:pPr>
    <w:rPr>
      <w:rFonts w:ascii="Arial" w:hAnsi="Arial"/>
      <w:b/>
      <w:color w:val="000000" w:themeColor="text1"/>
      <w:kern w:val="0"/>
      <w:szCs w:val="22"/>
      <w:lang w:eastAsia="en-US"/>
      <w14:ligatures w14:val="none"/>
    </w:rPr>
  </w:style>
  <w:style w:type="paragraph" w:customStyle="1" w:styleId="39395EBA8F02478D8C73F54BEF5E947C">
    <w:name w:val="39395EBA8F02478D8C73F54BEF5E947C"/>
    <w:rsid w:val="0040168A"/>
    <w:pPr>
      <w:spacing w:before="480" w:after="120" w:line="360" w:lineRule="auto"/>
    </w:pPr>
    <w:rPr>
      <w:rFonts w:ascii="Arial" w:hAnsi="Arial"/>
      <w:b/>
      <w:color w:val="000000" w:themeColor="text1"/>
      <w:kern w:val="0"/>
      <w:szCs w:val="22"/>
      <w:lang w:eastAsia="en-US"/>
      <w14:ligatures w14:val="none"/>
    </w:rPr>
  </w:style>
  <w:style w:type="paragraph" w:customStyle="1" w:styleId="BABE2C14294D40C2938AA5787FD99118">
    <w:name w:val="BABE2C14294D40C2938AA5787FD99118"/>
    <w:rsid w:val="0040168A"/>
    <w:pPr>
      <w:spacing w:before="480" w:after="120" w:line="360" w:lineRule="auto"/>
    </w:pPr>
    <w:rPr>
      <w:rFonts w:ascii="Arial" w:hAnsi="Arial"/>
      <w:b/>
      <w:color w:val="000000" w:themeColor="text1"/>
      <w:kern w:val="0"/>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534</Words>
  <Characters>3205</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o zamiarze zatrudnienia / powierzenia innej pracy zarobkowej</dc:title>
  <dc:subject/>
  <dc:creator>Izabela Staniek</dc:creator>
  <cp:keywords/>
  <dc:description/>
  <cp:lastModifiedBy>Paul Wadas</cp:lastModifiedBy>
  <cp:revision>14</cp:revision>
  <cp:lastPrinted>2026-02-02T15:00:00Z</cp:lastPrinted>
  <dcterms:created xsi:type="dcterms:W3CDTF">2026-02-02T09:36:00Z</dcterms:created>
  <dcterms:modified xsi:type="dcterms:W3CDTF">2026-02-23T09:07:00Z</dcterms:modified>
</cp:coreProperties>
</file>